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5953" w14:textId="470D0495" w:rsidR="004A15B0" w:rsidRDefault="006B4C68" w:rsidP="004A15B0">
      <w:pPr>
        <w:pStyle w:val="Ttulo1"/>
        <w:spacing w:before="0" w:after="0"/>
        <w:jc w:val="center"/>
        <w:rPr>
          <w:rFonts w:asciiTheme="majorHAnsi" w:eastAsia="Calibri" w:hAnsiTheme="majorHAnsi" w:cstheme="majorHAnsi"/>
          <w:bCs/>
          <w:sz w:val="40"/>
          <w:szCs w:val="40"/>
        </w:rPr>
      </w:pPr>
      <w:r w:rsidRPr="00FD0496">
        <w:rPr>
          <w:rFonts w:asciiTheme="majorHAnsi" w:eastAsia="Calibri" w:hAnsiTheme="majorHAnsi" w:cstheme="majorHAnsi"/>
          <w:bCs/>
          <w:sz w:val="40"/>
          <w:szCs w:val="40"/>
        </w:rPr>
        <w:t>P</w:t>
      </w:r>
      <w:r w:rsidR="004A15B0">
        <w:rPr>
          <w:rFonts w:asciiTheme="majorHAnsi" w:eastAsia="Calibri" w:hAnsiTheme="majorHAnsi" w:cstheme="majorHAnsi"/>
          <w:bCs/>
          <w:sz w:val="40"/>
          <w:szCs w:val="40"/>
        </w:rPr>
        <w:t xml:space="preserve">rogramação </w:t>
      </w:r>
      <w:proofErr w:type="spellStart"/>
      <w:r w:rsidR="004A15B0" w:rsidRPr="004A15B0">
        <w:rPr>
          <w:rFonts w:asciiTheme="majorHAnsi" w:eastAsia="Calibri" w:hAnsiTheme="majorHAnsi" w:cstheme="majorHAnsi"/>
          <w:bCs/>
          <w:sz w:val="40"/>
          <w:szCs w:val="40"/>
        </w:rPr>
        <w:t>Phenomena</w:t>
      </w:r>
      <w:proofErr w:type="spellEnd"/>
      <w:r w:rsidR="004A15B0" w:rsidRPr="004A15B0">
        <w:rPr>
          <w:rFonts w:asciiTheme="majorHAnsi" w:eastAsia="Calibri" w:hAnsiTheme="majorHAnsi" w:cstheme="majorHAnsi"/>
          <w:bCs/>
          <w:sz w:val="40"/>
          <w:szCs w:val="40"/>
        </w:rPr>
        <w:t xml:space="preserve"> #84 | </w:t>
      </w:r>
      <w:proofErr w:type="spellStart"/>
      <w:r w:rsidR="004A15B0" w:rsidRPr="004A15B0">
        <w:rPr>
          <w:rFonts w:asciiTheme="majorHAnsi" w:eastAsia="Calibri" w:hAnsiTheme="majorHAnsi" w:cstheme="majorHAnsi"/>
          <w:bCs/>
          <w:sz w:val="40"/>
          <w:szCs w:val="40"/>
        </w:rPr>
        <w:t>Satoshi</w:t>
      </w:r>
      <w:proofErr w:type="spellEnd"/>
      <w:r w:rsidR="004A15B0" w:rsidRPr="004A15B0">
        <w:rPr>
          <w:rFonts w:asciiTheme="majorHAnsi" w:eastAsia="Calibri" w:hAnsiTheme="majorHAnsi" w:cstheme="majorHAnsi"/>
          <w:bCs/>
          <w:sz w:val="40"/>
          <w:szCs w:val="40"/>
        </w:rPr>
        <w:t xml:space="preserve"> KON</w:t>
      </w:r>
      <w:r w:rsidR="004A15B0">
        <w:rPr>
          <w:rFonts w:asciiTheme="majorHAnsi" w:eastAsia="Calibri" w:hAnsiTheme="majorHAnsi" w:cstheme="majorHAnsi"/>
          <w:bCs/>
          <w:sz w:val="40"/>
          <w:szCs w:val="40"/>
        </w:rPr>
        <w:t xml:space="preserve"> </w:t>
      </w:r>
    </w:p>
    <w:p w14:paraId="52907FDE" w14:textId="77777777" w:rsidR="00D21DA0" w:rsidRPr="00322325" w:rsidRDefault="00D21DA0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</w:p>
    <w:p w14:paraId="29D14298" w14:textId="77777777" w:rsidR="00D21DA0" w:rsidRPr="00322325" w:rsidRDefault="00D21DA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5BF483E7" w14:textId="0942FE36" w:rsidR="006C4776" w:rsidRPr="00322325" w:rsidRDefault="006B4C68" w:rsidP="00461C32">
      <w:pPr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  <w:highlight w:val="white"/>
          <w:u w:val="single"/>
        </w:rPr>
      </w:pPr>
      <w:r w:rsidRPr="00322325">
        <w:rPr>
          <w:rFonts w:asciiTheme="majorHAnsi" w:hAnsiTheme="majorHAnsi" w:cstheme="majorHAnsi"/>
          <w:b/>
          <w:color w:val="000000"/>
          <w:sz w:val="24"/>
          <w:szCs w:val="24"/>
          <w:highlight w:val="white"/>
          <w:u w:val="single"/>
        </w:rPr>
        <w:t>PROGRAMAÇÃO</w:t>
      </w:r>
    </w:p>
    <w:p w14:paraId="25B3EFFF" w14:textId="77777777" w:rsidR="002C4FA9" w:rsidRPr="002C4FA9" w:rsidRDefault="002C4FA9" w:rsidP="002C4FA9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5FB6353D" w14:textId="3B850F61" w:rsidR="00505EDB" w:rsidRDefault="0036735D" w:rsidP="00505EDB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highlight w:val="green"/>
        </w:rPr>
      </w:pPr>
      <w:r w:rsidRPr="0036735D">
        <w:rPr>
          <w:rFonts w:asciiTheme="majorHAnsi" w:hAnsiTheme="majorHAnsi" w:cstheme="majorHAnsi"/>
          <w:b/>
          <w:sz w:val="24"/>
          <w:szCs w:val="24"/>
          <w:highlight w:val="green"/>
        </w:rPr>
        <w:t xml:space="preserve">SPCINE CCSP – </w:t>
      </w:r>
      <w:r w:rsidR="004A15B0">
        <w:rPr>
          <w:rFonts w:asciiTheme="majorHAnsi" w:hAnsiTheme="majorHAnsi" w:cstheme="majorHAnsi"/>
          <w:b/>
          <w:sz w:val="24"/>
          <w:szCs w:val="24"/>
          <w:highlight w:val="green"/>
        </w:rPr>
        <w:t>LIMA BAERRETO</w:t>
      </w:r>
    </w:p>
    <w:p w14:paraId="4E32E1EE" w14:textId="6E581ED8" w:rsidR="00C10A80" w:rsidRPr="0015098C" w:rsidRDefault="004A15B0" w:rsidP="0015098C">
      <w:pPr>
        <w:pStyle w:val="PargrafodaLista"/>
        <w:numPr>
          <w:ilvl w:val="0"/>
          <w:numId w:val="42"/>
        </w:num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proofErr w:type="spellStart"/>
      <w:r>
        <w:rPr>
          <w:rFonts w:asciiTheme="majorHAnsi" w:hAnsiTheme="majorHAnsi" w:cstheme="majorHAnsi"/>
          <w:bCs/>
          <w:sz w:val="24"/>
          <w:szCs w:val="24"/>
        </w:rPr>
        <w:t>Paprika</w:t>
      </w:r>
      <w:proofErr w:type="spellEnd"/>
      <w:r w:rsidR="0015098C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5098C" w:rsidRPr="006A59D8">
        <w:rPr>
          <w:rFonts w:asciiTheme="majorHAnsi" w:hAnsiTheme="majorHAnsi" w:cstheme="majorHAnsi"/>
          <w:bCs/>
          <w:sz w:val="24"/>
          <w:szCs w:val="24"/>
        </w:rPr>
        <w:t>–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5098C" w:rsidRPr="006A59D8">
        <w:rPr>
          <w:rFonts w:asciiTheme="majorHAnsi" w:hAnsiTheme="majorHAnsi" w:cstheme="majorHAnsi"/>
          <w:bCs/>
          <w:sz w:val="24"/>
          <w:szCs w:val="24"/>
        </w:rPr>
        <w:t>1</w:t>
      </w:r>
      <w:r>
        <w:rPr>
          <w:rFonts w:asciiTheme="majorHAnsi" w:hAnsiTheme="majorHAnsi" w:cstheme="majorHAnsi"/>
          <w:bCs/>
          <w:sz w:val="24"/>
          <w:szCs w:val="24"/>
        </w:rPr>
        <w:t>6</w:t>
      </w:r>
      <w:r w:rsidR="0015098C" w:rsidRPr="006A59D8">
        <w:rPr>
          <w:rFonts w:asciiTheme="majorHAnsi" w:hAnsiTheme="majorHAnsi" w:cstheme="majorHAnsi"/>
          <w:bCs/>
          <w:sz w:val="24"/>
          <w:szCs w:val="24"/>
        </w:rPr>
        <w:t>/10 às 1</w:t>
      </w:r>
      <w:r>
        <w:rPr>
          <w:rFonts w:asciiTheme="majorHAnsi" w:hAnsiTheme="majorHAnsi" w:cstheme="majorHAnsi"/>
          <w:bCs/>
          <w:sz w:val="24"/>
          <w:szCs w:val="24"/>
        </w:rPr>
        <w:t>7</w:t>
      </w:r>
      <w:r w:rsidR="0015098C" w:rsidRPr="006A59D8">
        <w:rPr>
          <w:rFonts w:asciiTheme="majorHAnsi" w:hAnsiTheme="majorHAnsi" w:cstheme="majorHAnsi"/>
          <w:bCs/>
          <w:sz w:val="24"/>
          <w:szCs w:val="24"/>
        </w:rPr>
        <w:t>h</w:t>
      </w:r>
      <w:r>
        <w:rPr>
          <w:rFonts w:asciiTheme="majorHAnsi" w:hAnsiTheme="majorHAnsi" w:cstheme="majorHAnsi"/>
          <w:bCs/>
          <w:sz w:val="24"/>
          <w:szCs w:val="24"/>
        </w:rPr>
        <w:t>3</w:t>
      </w:r>
      <w:r w:rsidR="0015098C" w:rsidRPr="006A59D8">
        <w:rPr>
          <w:rFonts w:asciiTheme="majorHAnsi" w:hAnsiTheme="majorHAnsi" w:cstheme="majorHAnsi"/>
          <w:bCs/>
          <w:sz w:val="24"/>
          <w:szCs w:val="24"/>
        </w:rPr>
        <w:t>0</w:t>
      </w:r>
    </w:p>
    <w:p w14:paraId="458D4B83" w14:textId="35D4DC45" w:rsidR="006A59D8" w:rsidRDefault="004A15B0" w:rsidP="0015098C">
      <w:pPr>
        <w:pStyle w:val="PargrafodaLista"/>
        <w:numPr>
          <w:ilvl w:val="0"/>
          <w:numId w:val="42"/>
        </w:num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proofErr w:type="spellStart"/>
      <w:r>
        <w:rPr>
          <w:rFonts w:asciiTheme="majorHAnsi" w:hAnsiTheme="majorHAnsi" w:cstheme="majorHAnsi"/>
          <w:bCs/>
          <w:sz w:val="24"/>
          <w:szCs w:val="24"/>
        </w:rPr>
        <w:t>Perfect</w:t>
      </w:r>
      <w:proofErr w:type="spellEnd"/>
      <w:r>
        <w:rPr>
          <w:rFonts w:asciiTheme="majorHAnsi" w:hAnsiTheme="majorHAnsi" w:cstheme="majorHAnsi"/>
          <w:bCs/>
          <w:sz w:val="24"/>
          <w:szCs w:val="24"/>
        </w:rPr>
        <w:t xml:space="preserve"> Blue</w:t>
      </w:r>
      <w:r w:rsidR="0015098C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5098C" w:rsidRPr="006A59D8">
        <w:rPr>
          <w:rFonts w:asciiTheme="majorHAnsi" w:hAnsiTheme="majorHAnsi" w:cstheme="majorHAnsi"/>
          <w:bCs/>
          <w:sz w:val="24"/>
          <w:szCs w:val="24"/>
        </w:rPr>
        <w:t xml:space="preserve">– </w:t>
      </w:r>
      <w:r w:rsidRPr="006A59D8">
        <w:rPr>
          <w:rFonts w:asciiTheme="majorHAnsi" w:hAnsiTheme="majorHAnsi" w:cstheme="majorHAnsi"/>
          <w:bCs/>
          <w:sz w:val="24"/>
          <w:szCs w:val="24"/>
        </w:rPr>
        <w:t>1</w:t>
      </w:r>
      <w:r>
        <w:rPr>
          <w:rFonts w:asciiTheme="majorHAnsi" w:hAnsiTheme="majorHAnsi" w:cstheme="majorHAnsi"/>
          <w:bCs/>
          <w:sz w:val="24"/>
          <w:szCs w:val="24"/>
        </w:rPr>
        <w:t>6</w:t>
      </w:r>
      <w:r w:rsidRPr="006A59D8">
        <w:rPr>
          <w:rFonts w:asciiTheme="majorHAnsi" w:hAnsiTheme="majorHAnsi" w:cstheme="majorHAnsi"/>
          <w:bCs/>
          <w:sz w:val="24"/>
          <w:szCs w:val="24"/>
        </w:rPr>
        <w:t xml:space="preserve">/10 às </w:t>
      </w:r>
      <w:r>
        <w:rPr>
          <w:rFonts w:asciiTheme="majorHAnsi" w:hAnsiTheme="majorHAnsi" w:cstheme="majorHAnsi"/>
          <w:bCs/>
          <w:sz w:val="24"/>
          <w:szCs w:val="24"/>
        </w:rPr>
        <w:t>20</w:t>
      </w:r>
      <w:r w:rsidRPr="006A59D8">
        <w:rPr>
          <w:rFonts w:asciiTheme="majorHAnsi" w:hAnsiTheme="majorHAnsi" w:cstheme="majorHAnsi"/>
          <w:bCs/>
          <w:sz w:val="24"/>
          <w:szCs w:val="24"/>
        </w:rPr>
        <w:t>h</w:t>
      </w:r>
      <w:r>
        <w:rPr>
          <w:rFonts w:asciiTheme="majorHAnsi" w:hAnsiTheme="majorHAnsi" w:cstheme="majorHAnsi"/>
          <w:bCs/>
          <w:sz w:val="24"/>
          <w:szCs w:val="24"/>
        </w:rPr>
        <w:t>0</w:t>
      </w:r>
      <w:r w:rsidRPr="006A59D8">
        <w:rPr>
          <w:rFonts w:asciiTheme="majorHAnsi" w:hAnsiTheme="majorHAnsi" w:cstheme="majorHAnsi"/>
          <w:bCs/>
          <w:sz w:val="24"/>
          <w:szCs w:val="24"/>
        </w:rPr>
        <w:t>0</w:t>
      </w:r>
    </w:p>
    <w:p w14:paraId="54BB0F18" w14:textId="77777777" w:rsidR="00595437" w:rsidRDefault="00595437" w:rsidP="00BD0F87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E553AC8" w14:textId="0D92A78F" w:rsidR="004E0699" w:rsidRPr="00322325" w:rsidRDefault="006B4C68" w:rsidP="00BD0F87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322325">
        <w:rPr>
          <w:rFonts w:asciiTheme="majorHAnsi" w:hAnsiTheme="majorHAnsi" w:cstheme="majorHAnsi"/>
          <w:b/>
          <w:sz w:val="24"/>
          <w:szCs w:val="24"/>
          <w:u w:val="single"/>
        </w:rPr>
        <w:t>FICHAS TÉCNICAS E SINOPSE</w:t>
      </w:r>
    </w:p>
    <w:p w14:paraId="6BD3C9D9" w14:textId="170A0F37" w:rsidR="00002043" w:rsidRDefault="00002043" w:rsidP="0000204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161DAB8" w14:textId="6AE3A281" w:rsidR="00214051" w:rsidRPr="00EA1649" w:rsidRDefault="00214051" w:rsidP="0021405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214051">
        <w:rPr>
          <w:rFonts w:asciiTheme="majorHAnsi" w:hAnsiTheme="majorHAnsi" w:cstheme="majorHAnsi"/>
          <w:b/>
          <w:bCs/>
          <w:sz w:val="24"/>
          <w:szCs w:val="24"/>
        </w:rPr>
        <w:t>PERFECT BLUE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EA1649">
        <w:rPr>
          <w:rFonts w:asciiTheme="majorHAnsi" w:hAnsiTheme="majorHAnsi" w:cstheme="majorHAnsi"/>
          <w:sz w:val="24"/>
          <w:szCs w:val="24"/>
        </w:rPr>
        <w:t xml:space="preserve">de </w:t>
      </w:r>
      <w:proofErr w:type="spellStart"/>
      <w:r w:rsidRPr="00214051">
        <w:rPr>
          <w:rFonts w:asciiTheme="majorHAnsi" w:hAnsiTheme="majorHAnsi" w:cstheme="majorHAnsi"/>
          <w:sz w:val="24"/>
          <w:szCs w:val="24"/>
        </w:rPr>
        <w:t>Satoshi</w:t>
      </w:r>
      <w:proofErr w:type="spellEnd"/>
      <w:r w:rsidRPr="0021405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14051">
        <w:rPr>
          <w:rFonts w:asciiTheme="majorHAnsi" w:hAnsiTheme="majorHAnsi" w:cstheme="majorHAnsi"/>
          <w:sz w:val="24"/>
          <w:szCs w:val="24"/>
        </w:rPr>
        <w:t>Kon</w:t>
      </w:r>
      <w:proofErr w:type="spellEnd"/>
    </w:p>
    <w:p w14:paraId="6210AE6A" w14:textId="44C9DBC2" w:rsidR="00214051" w:rsidRPr="00EA1649" w:rsidRDefault="00214051" w:rsidP="0021405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color w:val="242424"/>
          <w:sz w:val="23"/>
          <w:szCs w:val="23"/>
          <w:shd w:val="clear" w:color="auto" w:fill="FFFFFF"/>
        </w:rPr>
        <w:t>Japão</w:t>
      </w:r>
      <w:r w:rsidRPr="00EA1649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81</w:t>
      </w:r>
      <w:r w:rsidRPr="00EA1649">
        <w:rPr>
          <w:rFonts w:asciiTheme="majorHAnsi" w:hAnsiTheme="majorHAnsi" w:cstheme="majorHAnsi"/>
          <w:sz w:val="24"/>
          <w:szCs w:val="24"/>
        </w:rPr>
        <w:t>’|</w:t>
      </w:r>
      <w:r>
        <w:rPr>
          <w:rFonts w:asciiTheme="majorHAnsi" w:hAnsiTheme="majorHAnsi" w:cstheme="majorHAnsi"/>
          <w:sz w:val="24"/>
          <w:szCs w:val="24"/>
        </w:rPr>
        <w:t xml:space="preserve"> Animação, </w:t>
      </w:r>
      <w:proofErr w:type="spellStart"/>
      <w:r>
        <w:rPr>
          <w:rFonts w:asciiTheme="majorHAnsi" w:hAnsiTheme="majorHAnsi" w:cstheme="majorHAnsi"/>
          <w:sz w:val="24"/>
          <w:szCs w:val="24"/>
        </w:rPr>
        <w:t>Thtiller</w:t>
      </w:r>
      <w:proofErr w:type="spellEnd"/>
      <w:r>
        <w:rPr>
          <w:rFonts w:asciiTheme="majorHAnsi" w:hAnsiTheme="majorHAnsi" w:cstheme="majorHAnsi"/>
          <w:sz w:val="24"/>
          <w:szCs w:val="24"/>
        </w:rPr>
        <w:t>, Crime</w:t>
      </w:r>
      <w:r w:rsidRPr="00EA1649">
        <w:rPr>
          <w:rFonts w:asciiTheme="majorHAnsi" w:hAnsiTheme="majorHAnsi" w:cstheme="majorHAnsi"/>
          <w:sz w:val="24"/>
          <w:szCs w:val="24"/>
        </w:rPr>
        <w:t xml:space="preserve"> | DCP |</w:t>
      </w:r>
      <w:r>
        <w:rPr>
          <w:rFonts w:asciiTheme="majorHAnsi" w:hAnsiTheme="majorHAnsi" w:cstheme="majorHAnsi"/>
          <w:sz w:val="24"/>
          <w:szCs w:val="24"/>
        </w:rPr>
        <w:t xml:space="preserve">Legendado </w:t>
      </w:r>
      <w:r w:rsidRPr="00EA1649">
        <w:rPr>
          <w:rFonts w:asciiTheme="majorHAnsi" w:hAnsiTheme="majorHAnsi" w:cstheme="majorHAnsi"/>
          <w:sz w:val="24"/>
          <w:szCs w:val="24"/>
        </w:rPr>
        <w:t>2D</w:t>
      </w:r>
    </w:p>
    <w:p w14:paraId="35001617" w14:textId="77777777" w:rsidR="00214051" w:rsidRPr="00EA1649" w:rsidRDefault="00214051" w:rsidP="0021405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5F5C3450" w14:textId="77777777" w:rsidR="00214051" w:rsidRPr="004919F4" w:rsidRDefault="00214051" w:rsidP="0021405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919F4">
        <w:rPr>
          <w:rFonts w:asciiTheme="majorHAnsi" w:hAnsiTheme="majorHAnsi" w:cstheme="majorHAnsi"/>
          <w:b/>
          <w:bCs/>
          <w:sz w:val="24"/>
          <w:szCs w:val="24"/>
        </w:rPr>
        <w:t>Não recomendado para menores de 1</w:t>
      </w:r>
      <w:r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4919F4">
        <w:rPr>
          <w:rFonts w:asciiTheme="majorHAnsi" w:hAnsiTheme="majorHAnsi" w:cstheme="majorHAnsi"/>
          <w:b/>
          <w:bCs/>
          <w:sz w:val="24"/>
          <w:szCs w:val="24"/>
        </w:rPr>
        <w:t xml:space="preserve"> anos</w:t>
      </w:r>
    </w:p>
    <w:p w14:paraId="5ABA9A3F" w14:textId="77777777" w:rsidR="00214051" w:rsidRPr="00214051" w:rsidRDefault="00214051" w:rsidP="0021405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A1649">
        <w:rPr>
          <w:rFonts w:asciiTheme="majorHAnsi" w:hAnsiTheme="majorHAnsi" w:cstheme="majorHAnsi"/>
          <w:sz w:val="24"/>
          <w:szCs w:val="24"/>
        </w:rPr>
        <w:t>“</w:t>
      </w:r>
      <w:r w:rsidRPr="00214051">
        <w:rPr>
          <w:rFonts w:asciiTheme="majorHAnsi" w:hAnsiTheme="majorHAnsi" w:cstheme="majorHAnsi"/>
          <w:sz w:val="24"/>
          <w:szCs w:val="24"/>
        </w:rPr>
        <w:t xml:space="preserve">Mima </w:t>
      </w:r>
      <w:proofErr w:type="spellStart"/>
      <w:r w:rsidRPr="00214051">
        <w:rPr>
          <w:rFonts w:asciiTheme="majorHAnsi" w:hAnsiTheme="majorHAnsi" w:cstheme="majorHAnsi"/>
          <w:sz w:val="24"/>
          <w:szCs w:val="24"/>
        </w:rPr>
        <w:t>Kirigoe</w:t>
      </w:r>
      <w:proofErr w:type="spellEnd"/>
      <w:r w:rsidRPr="00214051">
        <w:rPr>
          <w:rFonts w:asciiTheme="majorHAnsi" w:hAnsiTheme="majorHAnsi" w:cstheme="majorHAnsi"/>
          <w:sz w:val="24"/>
          <w:szCs w:val="24"/>
        </w:rPr>
        <w:t xml:space="preserve"> é um membro de um grupo musical chamado </w:t>
      </w:r>
      <w:proofErr w:type="spellStart"/>
      <w:r w:rsidRPr="00214051">
        <w:rPr>
          <w:rFonts w:asciiTheme="majorHAnsi" w:hAnsiTheme="majorHAnsi" w:cstheme="majorHAnsi"/>
          <w:sz w:val="24"/>
          <w:szCs w:val="24"/>
        </w:rPr>
        <w:t>Cham</w:t>
      </w:r>
      <w:proofErr w:type="spellEnd"/>
      <w:r w:rsidRPr="00214051">
        <w:rPr>
          <w:rFonts w:asciiTheme="majorHAnsi" w:hAnsiTheme="majorHAnsi" w:cstheme="majorHAnsi"/>
          <w:sz w:val="24"/>
          <w:szCs w:val="24"/>
        </w:rPr>
        <w:t xml:space="preserve">, que possui </w:t>
      </w:r>
      <w:proofErr w:type="gramStart"/>
      <w:r w:rsidRPr="00214051">
        <w:rPr>
          <w:rFonts w:asciiTheme="majorHAnsi" w:hAnsiTheme="majorHAnsi" w:cstheme="majorHAnsi"/>
          <w:sz w:val="24"/>
          <w:szCs w:val="24"/>
        </w:rPr>
        <w:t>uma base pequena</w:t>
      </w:r>
      <w:proofErr w:type="gramEnd"/>
      <w:r w:rsidRPr="00214051">
        <w:rPr>
          <w:rFonts w:asciiTheme="majorHAnsi" w:hAnsiTheme="majorHAnsi" w:cstheme="majorHAnsi"/>
          <w:sz w:val="24"/>
          <w:szCs w:val="24"/>
        </w:rPr>
        <w:t xml:space="preserve"> porém fervorosa de fãs. Querendo melhorar a sua carreira e provar que é muito mais do que uma garota bonita com uma voz agradável, ela abandona o seu grupo musical para se tornar uma atriz. Alguns fãs do </w:t>
      </w:r>
      <w:proofErr w:type="spellStart"/>
      <w:r w:rsidRPr="00214051">
        <w:rPr>
          <w:rFonts w:asciiTheme="majorHAnsi" w:hAnsiTheme="majorHAnsi" w:cstheme="majorHAnsi"/>
          <w:sz w:val="24"/>
          <w:szCs w:val="24"/>
        </w:rPr>
        <w:t>Cham</w:t>
      </w:r>
      <w:proofErr w:type="spellEnd"/>
      <w:r w:rsidRPr="00214051">
        <w:rPr>
          <w:rFonts w:asciiTheme="majorHAnsi" w:hAnsiTheme="majorHAnsi" w:cstheme="majorHAnsi"/>
          <w:sz w:val="24"/>
          <w:szCs w:val="24"/>
        </w:rPr>
        <w:t xml:space="preserve"> não querem vê-la ir, um fã obcecado encara isso como uma traição. Logo Mima aprenderá que decepcionar os fãs pode se tornar uma experiência dolorosa.  Com os roteiros de </w:t>
      </w:r>
      <w:proofErr w:type="spellStart"/>
      <w:r w:rsidRPr="00214051">
        <w:rPr>
          <w:rFonts w:asciiTheme="majorHAnsi" w:hAnsiTheme="majorHAnsi" w:cstheme="majorHAnsi"/>
          <w:sz w:val="24"/>
          <w:szCs w:val="24"/>
        </w:rPr>
        <w:t>Sadayuki</w:t>
      </w:r>
      <w:proofErr w:type="spellEnd"/>
      <w:r w:rsidRPr="00214051">
        <w:rPr>
          <w:rFonts w:asciiTheme="majorHAnsi" w:hAnsiTheme="majorHAnsi" w:cstheme="majorHAnsi"/>
          <w:sz w:val="24"/>
          <w:szCs w:val="24"/>
        </w:rPr>
        <w:t xml:space="preserve"> Murai e uma perfeccionista direção de </w:t>
      </w:r>
      <w:proofErr w:type="spellStart"/>
      <w:r w:rsidRPr="00214051">
        <w:rPr>
          <w:rFonts w:asciiTheme="majorHAnsi" w:hAnsiTheme="majorHAnsi" w:cstheme="majorHAnsi"/>
          <w:sz w:val="24"/>
          <w:szCs w:val="24"/>
        </w:rPr>
        <w:t>Satoshi</w:t>
      </w:r>
      <w:proofErr w:type="spellEnd"/>
      <w:r w:rsidRPr="0021405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14051">
        <w:rPr>
          <w:rFonts w:asciiTheme="majorHAnsi" w:hAnsiTheme="majorHAnsi" w:cstheme="majorHAnsi"/>
          <w:sz w:val="24"/>
          <w:szCs w:val="24"/>
        </w:rPr>
        <w:t>Kon</w:t>
      </w:r>
      <w:proofErr w:type="spellEnd"/>
      <w:r w:rsidRPr="00214051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214051">
        <w:rPr>
          <w:rFonts w:asciiTheme="majorHAnsi" w:hAnsiTheme="majorHAnsi" w:cstheme="majorHAnsi"/>
          <w:sz w:val="24"/>
          <w:szCs w:val="24"/>
        </w:rPr>
        <w:t>Perfect</w:t>
      </w:r>
      <w:proofErr w:type="spellEnd"/>
      <w:r w:rsidRPr="00214051">
        <w:rPr>
          <w:rFonts w:asciiTheme="majorHAnsi" w:hAnsiTheme="majorHAnsi" w:cstheme="majorHAnsi"/>
          <w:sz w:val="24"/>
          <w:szCs w:val="24"/>
        </w:rPr>
        <w:t xml:space="preserve"> Blue é uma adaptação livre de um romance policial que carrega o mesmo nome, criado por </w:t>
      </w:r>
      <w:proofErr w:type="spellStart"/>
      <w:r w:rsidRPr="00214051">
        <w:rPr>
          <w:rFonts w:asciiTheme="majorHAnsi" w:hAnsiTheme="majorHAnsi" w:cstheme="majorHAnsi"/>
          <w:sz w:val="24"/>
          <w:szCs w:val="24"/>
        </w:rPr>
        <w:t>Yoshikazu</w:t>
      </w:r>
      <w:proofErr w:type="spellEnd"/>
      <w:r w:rsidRPr="0021405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14051">
        <w:rPr>
          <w:rFonts w:asciiTheme="majorHAnsi" w:hAnsiTheme="majorHAnsi" w:cstheme="majorHAnsi"/>
          <w:sz w:val="24"/>
          <w:szCs w:val="24"/>
        </w:rPr>
        <w:t>Takeuti</w:t>
      </w:r>
      <w:proofErr w:type="spellEnd"/>
      <w:r w:rsidRPr="00214051">
        <w:rPr>
          <w:rFonts w:asciiTheme="majorHAnsi" w:hAnsiTheme="majorHAnsi" w:cstheme="majorHAnsi"/>
          <w:sz w:val="24"/>
          <w:szCs w:val="24"/>
        </w:rPr>
        <w:t>.</w:t>
      </w:r>
    </w:p>
    <w:p w14:paraId="650EF00E" w14:textId="43BC4FE8" w:rsidR="00214051" w:rsidRDefault="00214051" w:rsidP="0021405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32A59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>”</w:t>
      </w:r>
    </w:p>
    <w:p w14:paraId="091C4373" w14:textId="77777777" w:rsidR="00214051" w:rsidRDefault="00214051" w:rsidP="00214051">
      <w:pPr>
        <w:spacing w:after="0" w:line="240" w:lineRule="auto"/>
        <w:rPr>
          <w:rFonts w:asciiTheme="minorHAnsi" w:hAnsiTheme="minorHAnsi" w:cstheme="majorBidi"/>
          <w:b/>
          <w:bCs/>
          <w:u w:val="single"/>
        </w:rPr>
      </w:pPr>
      <w:r w:rsidRPr="3DD9C5A3">
        <w:rPr>
          <w:rFonts w:asciiTheme="minorHAnsi" w:hAnsiTheme="minorHAnsi" w:cstheme="majorBidi"/>
          <w:b/>
          <w:bCs/>
          <w:u w:val="single"/>
        </w:rPr>
        <w:t>__________________________________________________________________________________________________</w:t>
      </w:r>
    </w:p>
    <w:p w14:paraId="77F65D2F" w14:textId="77777777" w:rsidR="00214051" w:rsidRDefault="00214051" w:rsidP="0000204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09113A3" w14:textId="1415F746" w:rsidR="00214051" w:rsidRPr="00EA1649" w:rsidRDefault="00214051" w:rsidP="0021405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214051">
        <w:rPr>
          <w:rFonts w:asciiTheme="majorHAnsi" w:hAnsiTheme="majorHAnsi" w:cstheme="majorHAnsi"/>
          <w:b/>
          <w:bCs/>
          <w:sz w:val="24"/>
          <w:szCs w:val="24"/>
        </w:rPr>
        <w:t>PAPRIKA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EA1649">
        <w:rPr>
          <w:rFonts w:asciiTheme="majorHAnsi" w:hAnsiTheme="majorHAnsi" w:cstheme="majorHAnsi"/>
          <w:sz w:val="24"/>
          <w:szCs w:val="24"/>
        </w:rPr>
        <w:t xml:space="preserve">de </w:t>
      </w:r>
      <w:proofErr w:type="spellStart"/>
      <w:r w:rsidRPr="00214051">
        <w:rPr>
          <w:rFonts w:asciiTheme="majorHAnsi" w:hAnsiTheme="majorHAnsi" w:cstheme="majorHAnsi"/>
          <w:sz w:val="24"/>
          <w:szCs w:val="24"/>
        </w:rPr>
        <w:t>Satoshi</w:t>
      </w:r>
      <w:proofErr w:type="spellEnd"/>
      <w:r w:rsidRPr="0021405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14051">
        <w:rPr>
          <w:rFonts w:asciiTheme="majorHAnsi" w:hAnsiTheme="majorHAnsi" w:cstheme="majorHAnsi"/>
          <w:sz w:val="24"/>
          <w:szCs w:val="24"/>
        </w:rPr>
        <w:t>Kon</w:t>
      </w:r>
      <w:proofErr w:type="spellEnd"/>
    </w:p>
    <w:p w14:paraId="18AB1A5A" w14:textId="135DFA74" w:rsidR="00214051" w:rsidRPr="00EA1649" w:rsidRDefault="00214051" w:rsidP="0021405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color w:val="242424"/>
          <w:sz w:val="23"/>
          <w:szCs w:val="23"/>
          <w:shd w:val="clear" w:color="auto" w:fill="FFFFFF"/>
        </w:rPr>
        <w:t>Japão</w:t>
      </w:r>
      <w:r w:rsidRPr="00EA1649">
        <w:rPr>
          <w:rFonts w:asciiTheme="majorHAnsi" w:hAnsiTheme="majorHAnsi" w:cstheme="majorHAnsi"/>
          <w:sz w:val="24"/>
          <w:szCs w:val="24"/>
        </w:rPr>
        <w:t>, 20</w:t>
      </w:r>
      <w:r>
        <w:rPr>
          <w:rFonts w:asciiTheme="majorHAnsi" w:hAnsiTheme="majorHAnsi" w:cstheme="majorHAnsi"/>
          <w:sz w:val="24"/>
          <w:szCs w:val="24"/>
        </w:rPr>
        <w:t>06</w:t>
      </w:r>
      <w:r w:rsidRPr="00EA1649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90</w:t>
      </w:r>
      <w:r w:rsidRPr="00EA1649">
        <w:rPr>
          <w:rFonts w:asciiTheme="majorHAnsi" w:hAnsiTheme="majorHAnsi" w:cstheme="majorHAnsi"/>
          <w:sz w:val="24"/>
          <w:szCs w:val="24"/>
        </w:rPr>
        <w:t>’|</w:t>
      </w:r>
      <w:r>
        <w:rPr>
          <w:rFonts w:asciiTheme="majorHAnsi" w:hAnsiTheme="majorHAnsi" w:cstheme="majorHAnsi"/>
          <w:sz w:val="24"/>
          <w:szCs w:val="24"/>
        </w:rPr>
        <w:t xml:space="preserve"> Animação, Surrealismo, </w:t>
      </w:r>
      <w:proofErr w:type="spellStart"/>
      <w:r>
        <w:rPr>
          <w:rFonts w:asciiTheme="majorHAnsi" w:hAnsiTheme="majorHAnsi" w:cstheme="majorHAnsi"/>
          <w:sz w:val="24"/>
          <w:szCs w:val="24"/>
        </w:rPr>
        <w:t>Sci-fi</w:t>
      </w:r>
      <w:proofErr w:type="spellEnd"/>
      <w:r w:rsidRPr="00EA1649">
        <w:rPr>
          <w:rFonts w:asciiTheme="majorHAnsi" w:hAnsiTheme="majorHAnsi" w:cstheme="majorHAnsi"/>
          <w:sz w:val="24"/>
          <w:szCs w:val="24"/>
        </w:rPr>
        <w:t xml:space="preserve"> | DCP |</w:t>
      </w:r>
      <w:r>
        <w:rPr>
          <w:rFonts w:asciiTheme="majorHAnsi" w:hAnsiTheme="majorHAnsi" w:cstheme="majorHAnsi"/>
          <w:sz w:val="24"/>
          <w:szCs w:val="24"/>
        </w:rPr>
        <w:t xml:space="preserve">Legendado </w:t>
      </w:r>
      <w:r w:rsidRPr="00EA1649">
        <w:rPr>
          <w:rFonts w:asciiTheme="majorHAnsi" w:hAnsiTheme="majorHAnsi" w:cstheme="majorHAnsi"/>
          <w:sz w:val="24"/>
          <w:szCs w:val="24"/>
        </w:rPr>
        <w:t>2D</w:t>
      </w:r>
    </w:p>
    <w:p w14:paraId="771EA2C4" w14:textId="77777777" w:rsidR="00214051" w:rsidRPr="00EA1649" w:rsidRDefault="00214051" w:rsidP="0021405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6D57429F" w14:textId="67CE41EC" w:rsidR="00214051" w:rsidRPr="004919F4" w:rsidRDefault="00214051" w:rsidP="0021405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919F4">
        <w:rPr>
          <w:rFonts w:asciiTheme="majorHAnsi" w:hAnsiTheme="majorHAnsi" w:cstheme="majorHAnsi"/>
          <w:b/>
          <w:bCs/>
          <w:sz w:val="24"/>
          <w:szCs w:val="24"/>
        </w:rPr>
        <w:t>Não recomendado para menores de 1</w:t>
      </w:r>
      <w:r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4919F4">
        <w:rPr>
          <w:rFonts w:asciiTheme="majorHAnsi" w:hAnsiTheme="majorHAnsi" w:cstheme="majorHAnsi"/>
          <w:b/>
          <w:bCs/>
          <w:sz w:val="24"/>
          <w:szCs w:val="24"/>
        </w:rPr>
        <w:t xml:space="preserve"> anos</w:t>
      </w:r>
    </w:p>
    <w:p w14:paraId="474DF3E1" w14:textId="77777777" w:rsidR="00214051" w:rsidRPr="00214051" w:rsidRDefault="00214051" w:rsidP="0021405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A1649">
        <w:rPr>
          <w:rFonts w:asciiTheme="majorHAnsi" w:hAnsiTheme="majorHAnsi" w:cstheme="majorHAnsi"/>
          <w:sz w:val="24"/>
          <w:szCs w:val="24"/>
        </w:rPr>
        <w:t>“</w:t>
      </w:r>
      <w:r w:rsidRPr="00214051">
        <w:rPr>
          <w:rFonts w:asciiTheme="majorHAnsi" w:hAnsiTheme="majorHAnsi" w:cstheme="majorHAnsi"/>
          <w:sz w:val="24"/>
          <w:szCs w:val="24"/>
        </w:rPr>
        <w:t xml:space="preserve">Baseado no romance de ficção científica de </w:t>
      </w:r>
      <w:proofErr w:type="spellStart"/>
      <w:r w:rsidRPr="00214051">
        <w:rPr>
          <w:rFonts w:asciiTheme="majorHAnsi" w:hAnsiTheme="majorHAnsi" w:cstheme="majorHAnsi"/>
          <w:sz w:val="24"/>
          <w:szCs w:val="24"/>
        </w:rPr>
        <w:t>Yasutaka</w:t>
      </w:r>
      <w:proofErr w:type="spellEnd"/>
      <w:r w:rsidRPr="0021405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14051">
        <w:rPr>
          <w:rFonts w:asciiTheme="majorHAnsi" w:hAnsiTheme="majorHAnsi" w:cstheme="majorHAnsi"/>
          <w:sz w:val="24"/>
          <w:szCs w:val="24"/>
        </w:rPr>
        <w:t>Tsutsui</w:t>
      </w:r>
      <w:proofErr w:type="spellEnd"/>
      <w:r w:rsidRPr="00214051">
        <w:rPr>
          <w:rFonts w:asciiTheme="majorHAnsi" w:hAnsiTheme="majorHAnsi" w:cstheme="majorHAnsi"/>
          <w:sz w:val="24"/>
          <w:szCs w:val="24"/>
        </w:rPr>
        <w:t>, de 1993, essa animação chamada “</w:t>
      </w:r>
      <w:proofErr w:type="spellStart"/>
      <w:r w:rsidRPr="00214051">
        <w:rPr>
          <w:rFonts w:asciiTheme="majorHAnsi" w:hAnsiTheme="majorHAnsi" w:cstheme="majorHAnsi"/>
          <w:sz w:val="24"/>
          <w:szCs w:val="24"/>
        </w:rPr>
        <w:t>Paprika</w:t>
      </w:r>
      <w:proofErr w:type="spellEnd"/>
      <w:r w:rsidRPr="00214051">
        <w:rPr>
          <w:rFonts w:asciiTheme="majorHAnsi" w:hAnsiTheme="majorHAnsi" w:cstheme="majorHAnsi"/>
          <w:sz w:val="24"/>
          <w:szCs w:val="24"/>
        </w:rPr>
        <w:t>” (</w:t>
      </w:r>
      <w:proofErr w:type="spellStart"/>
      <w:r w:rsidRPr="00214051">
        <w:rPr>
          <w:rFonts w:asciiTheme="majorHAnsi" w:hAnsiTheme="majorHAnsi" w:cstheme="majorHAnsi"/>
          <w:sz w:val="24"/>
          <w:szCs w:val="24"/>
        </w:rPr>
        <w:t>Papurika</w:t>
      </w:r>
      <w:proofErr w:type="spellEnd"/>
      <w:r w:rsidRPr="00214051">
        <w:rPr>
          <w:rFonts w:asciiTheme="majorHAnsi" w:hAnsiTheme="majorHAnsi" w:cstheme="majorHAnsi"/>
          <w:sz w:val="24"/>
          <w:szCs w:val="24"/>
        </w:rPr>
        <w:t xml:space="preserve">, 2006) é produzida pelos estúdios </w:t>
      </w:r>
      <w:proofErr w:type="spellStart"/>
      <w:r w:rsidRPr="00214051">
        <w:rPr>
          <w:rFonts w:asciiTheme="majorHAnsi" w:hAnsiTheme="majorHAnsi" w:cstheme="majorHAnsi"/>
          <w:sz w:val="24"/>
          <w:szCs w:val="24"/>
        </w:rPr>
        <w:t>Madhouse</w:t>
      </w:r>
      <w:proofErr w:type="spellEnd"/>
      <w:r w:rsidRPr="00214051">
        <w:rPr>
          <w:rFonts w:asciiTheme="majorHAnsi" w:hAnsiTheme="majorHAnsi" w:cstheme="majorHAnsi"/>
          <w:sz w:val="24"/>
          <w:szCs w:val="24"/>
        </w:rPr>
        <w:t>. Sua trama é focada em uma revolucionária tecnologia que possibilita a visualização dos sonhos e a exploração exclusiva do subconsciente das pessoas. “</w:t>
      </w:r>
      <w:proofErr w:type="spellStart"/>
      <w:r w:rsidRPr="00214051">
        <w:rPr>
          <w:rFonts w:asciiTheme="majorHAnsi" w:hAnsiTheme="majorHAnsi" w:cstheme="majorHAnsi"/>
          <w:sz w:val="24"/>
          <w:szCs w:val="24"/>
        </w:rPr>
        <w:t>Paprika</w:t>
      </w:r>
      <w:proofErr w:type="spellEnd"/>
      <w:r w:rsidRPr="00214051">
        <w:rPr>
          <w:rFonts w:asciiTheme="majorHAnsi" w:hAnsiTheme="majorHAnsi" w:cstheme="majorHAnsi"/>
          <w:sz w:val="24"/>
          <w:szCs w:val="24"/>
        </w:rPr>
        <w:t xml:space="preserve">” é de uma originalidade única, onde se mostra criativamente instigante e violenta. Detentora de vários prêmios em renomados festivais pelo mundo, essa produção tem como chamariz possuir o aval de qualidade expedido diretamente pela crítica, além do culto por parte de fãs do gênero. Filmografia essencial </w:t>
      </w:r>
      <w:proofErr w:type="spellStart"/>
      <w:r w:rsidRPr="00214051">
        <w:rPr>
          <w:rFonts w:asciiTheme="majorHAnsi" w:hAnsiTheme="majorHAnsi" w:cstheme="majorHAnsi"/>
          <w:sz w:val="24"/>
          <w:szCs w:val="24"/>
        </w:rPr>
        <w:t>Phenomena</w:t>
      </w:r>
      <w:proofErr w:type="spellEnd"/>
      <w:r w:rsidRPr="00214051">
        <w:rPr>
          <w:rFonts w:asciiTheme="majorHAnsi" w:hAnsiTheme="majorHAnsi" w:cstheme="majorHAnsi"/>
          <w:sz w:val="24"/>
          <w:szCs w:val="24"/>
        </w:rPr>
        <w:t>.  </w:t>
      </w:r>
    </w:p>
    <w:p w14:paraId="47A3ACB2" w14:textId="1491EB3D" w:rsidR="00214051" w:rsidRDefault="00214051" w:rsidP="0021405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32A59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>”</w:t>
      </w:r>
    </w:p>
    <w:p w14:paraId="6D2507E5" w14:textId="77777777" w:rsidR="00214051" w:rsidRDefault="00214051" w:rsidP="00214051">
      <w:pPr>
        <w:spacing w:after="0" w:line="240" w:lineRule="auto"/>
        <w:rPr>
          <w:rFonts w:asciiTheme="minorHAnsi" w:hAnsiTheme="minorHAnsi" w:cstheme="majorBidi"/>
          <w:b/>
          <w:bCs/>
          <w:u w:val="single"/>
        </w:rPr>
      </w:pPr>
      <w:r w:rsidRPr="3DD9C5A3">
        <w:rPr>
          <w:rFonts w:asciiTheme="minorHAnsi" w:hAnsiTheme="minorHAnsi" w:cstheme="majorBidi"/>
          <w:b/>
          <w:bCs/>
          <w:u w:val="single"/>
        </w:rPr>
        <w:t>__________________________________________________________________________________________________</w:t>
      </w:r>
    </w:p>
    <w:p w14:paraId="56817C79" w14:textId="77777777" w:rsidR="00214051" w:rsidRDefault="00214051" w:rsidP="0000204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7FEEA0E" w14:textId="45CC1873" w:rsidR="00873357" w:rsidRPr="00322325" w:rsidRDefault="00873357" w:rsidP="00322325">
      <w:pPr>
        <w:pStyle w:val="PargrafodaLista"/>
        <w:numPr>
          <w:ilvl w:val="0"/>
          <w:numId w:val="28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  <w:highlight w:val="white"/>
          <w:u w:val="single"/>
        </w:rPr>
      </w:pPr>
    </w:p>
    <w:sectPr w:rsidR="00873357" w:rsidRPr="00322325" w:rsidSect="009B4CD0">
      <w:pgSz w:w="11906" w:h="16838"/>
      <w:pgMar w:top="1417" w:right="1701" w:bottom="1417" w:left="1701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8F1A6" w14:textId="77777777" w:rsidR="001F5455" w:rsidRDefault="001F5455" w:rsidP="00BF0F58">
      <w:pPr>
        <w:spacing w:after="0" w:line="240" w:lineRule="auto"/>
      </w:pPr>
      <w:r>
        <w:separator/>
      </w:r>
    </w:p>
  </w:endnote>
  <w:endnote w:type="continuationSeparator" w:id="0">
    <w:p w14:paraId="63D8DFA2" w14:textId="77777777" w:rsidR="001F5455" w:rsidRDefault="001F5455" w:rsidP="00BF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D5C8C" w14:textId="77777777" w:rsidR="001F5455" w:rsidRDefault="001F5455" w:rsidP="00BF0F58">
      <w:pPr>
        <w:spacing w:after="0" w:line="240" w:lineRule="auto"/>
      </w:pPr>
      <w:r>
        <w:separator/>
      </w:r>
    </w:p>
  </w:footnote>
  <w:footnote w:type="continuationSeparator" w:id="0">
    <w:p w14:paraId="2AC4C5BD" w14:textId="77777777" w:rsidR="001F5455" w:rsidRDefault="001F5455" w:rsidP="00BF0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084"/>
    <w:multiLevelType w:val="hybridMultilevel"/>
    <w:tmpl w:val="B62E9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D01B1"/>
    <w:multiLevelType w:val="hybridMultilevel"/>
    <w:tmpl w:val="0F72D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C2CDD"/>
    <w:multiLevelType w:val="hybridMultilevel"/>
    <w:tmpl w:val="B2B0A6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16302"/>
    <w:multiLevelType w:val="hybridMultilevel"/>
    <w:tmpl w:val="290E8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C6365"/>
    <w:multiLevelType w:val="hybridMultilevel"/>
    <w:tmpl w:val="AC6C2C9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D51AB2"/>
    <w:multiLevelType w:val="hybridMultilevel"/>
    <w:tmpl w:val="8EB2E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F0B44"/>
    <w:multiLevelType w:val="hybridMultilevel"/>
    <w:tmpl w:val="A38CC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24302"/>
    <w:multiLevelType w:val="hybridMultilevel"/>
    <w:tmpl w:val="D86E8D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40F66"/>
    <w:multiLevelType w:val="hybridMultilevel"/>
    <w:tmpl w:val="E0687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35C84"/>
    <w:multiLevelType w:val="hybridMultilevel"/>
    <w:tmpl w:val="DEC01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511D1"/>
    <w:multiLevelType w:val="hybridMultilevel"/>
    <w:tmpl w:val="743EF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D4490"/>
    <w:multiLevelType w:val="hybridMultilevel"/>
    <w:tmpl w:val="F87E7A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B3F9E"/>
    <w:multiLevelType w:val="hybridMultilevel"/>
    <w:tmpl w:val="9F38D2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B3F66"/>
    <w:multiLevelType w:val="hybridMultilevel"/>
    <w:tmpl w:val="CC8EF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7A4279"/>
    <w:multiLevelType w:val="hybridMultilevel"/>
    <w:tmpl w:val="A3186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6187D"/>
    <w:multiLevelType w:val="hybridMultilevel"/>
    <w:tmpl w:val="65BC35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0692C"/>
    <w:multiLevelType w:val="hybridMultilevel"/>
    <w:tmpl w:val="152C87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21CCB"/>
    <w:multiLevelType w:val="hybridMultilevel"/>
    <w:tmpl w:val="B866A3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0E3504"/>
    <w:multiLevelType w:val="hybridMultilevel"/>
    <w:tmpl w:val="1A4898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0A1A0C"/>
    <w:multiLevelType w:val="hybridMultilevel"/>
    <w:tmpl w:val="D2BAA2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9305B6"/>
    <w:multiLevelType w:val="hybridMultilevel"/>
    <w:tmpl w:val="68D05B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05F91"/>
    <w:multiLevelType w:val="hybridMultilevel"/>
    <w:tmpl w:val="084459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0B33AA"/>
    <w:multiLevelType w:val="hybridMultilevel"/>
    <w:tmpl w:val="90A814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F5702"/>
    <w:multiLevelType w:val="hybridMultilevel"/>
    <w:tmpl w:val="7D687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28068F"/>
    <w:multiLevelType w:val="hybridMultilevel"/>
    <w:tmpl w:val="BCB022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D3699D"/>
    <w:multiLevelType w:val="hybridMultilevel"/>
    <w:tmpl w:val="09EE3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567F2C"/>
    <w:multiLevelType w:val="hybridMultilevel"/>
    <w:tmpl w:val="0AD60B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7A0971"/>
    <w:multiLevelType w:val="hybridMultilevel"/>
    <w:tmpl w:val="CE96D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C42E4"/>
    <w:multiLevelType w:val="hybridMultilevel"/>
    <w:tmpl w:val="E59049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B0181"/>
    <w:multiLevelType w:val="hybridMultilevel"/>
    <w:tmpl w:val="C4D812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212811"/>
    <w:multiLevelType w:val="hybridMultilevel"/>
    <w:tmpl w:val="86EC7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11F78"/>
    <w:multiLevelType w:val="hybridMultilevel"/>
    <w:tmpl w:val="F21CA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71817"/>
    <w:multiLevelType w:val="hybridMultilevel"/>
    <w:tmpl w:val="B440B1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45102"/>
    <w:multiLevelType w:val="hybridMultilevel"/>
    <w:tmpl w:val="E33E87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53071"/>
    <w:multiLevelType w:val="hybridMultilevel"/>
    <w:tmpl w:val="3F8EBD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41723"/>
    <w:multiLevelType w:val="hybridMultilevel"/>
    <w:tmpl w:val="9B4AD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C12F9"/>
    <w:multiLevelType w:val="hybridMultilevel"/>
    <w:tmpl w:val="F93C30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605B53"/>
    <w:multiLevelType w:val="hybridMultilevel"/>
    <w:tmpl w:val="905ED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D307F"/>
    <w:multiLevelType w:val="hybridMultilevel"/>
    <w:tmpl w:val="4916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42534"/>
    <w:multiLevelType w:val="hybridMultilevel"/>
    <w:tmpl w:val="EC344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8228E"/>
    <w:multiLevelType w:val="hybridMultilevel"/>
    <w:tmpl w:val="90D6F1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915F4"/>
    <w:multiLevelType w:val="hybridMultilevel"/>
    <w:tmpl w:val="EF1E0F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357858">
    <w:abstractNumId w:val="17"/>
  </w:num>
  <w:num w:numId="2" w16cid:durableId="1990132594">
    <w:abstractNumId w:val="37"/>
  </w:num>
  <w:num w:numId="3" w16cid:durableId="1568032466">
    <w:abstractNumId w:val="19"/>
  </w:num>
  <w:num w:numId="4" w16cid:durableId="638262653">
    <w:abstractNumId w:val="41"/>
  </w:num>
  <w:num w:numId="5" w16cid:durableId="691995170">
    <w:abstractNumId w:val="9"/>
  </w:num>
  <w:num w:numId="6" w16cid:durableId="2098282748">
    <w:abstractNumId w:val="3"/>
  </w:num>
  <w:num w:numId="7" w16cid:durableId="46419224">
    <w:abstractNumId w:val="31"/>
  </w:num>
  <w:num w:numId="8" w16cid:durableId="319650755">
    <w:abstractNumId w:val="22"/>
  </w:num>
  <w:num w:numId="9" w16cid:durableId="174148949">
    <w:abstractNumId w:val="8"/>
  </w:num>
  <w:num w:numId="10" w16cid:durableId="274944522">
    <w:abstractNumId w:val="16"/>
  </w:num>
  <w:num w:numId="11" w16cid:durableId="1695186424">
    <w:abstractNumId w:val="33"/>
  </w:num>
  <w:num w:numId="12" w16cid:durableId="283855212">
    <w:abstractNumId w:val="40"/>
  </w:num>
  <w:num w:numId="13" w16cid:durableId="1915387272">
    <w:abstractNumId w:val="23"/>
  </w:num>
  <w:num w:numId="14" w16cid:durableId="1456755391">
    <w:abstractNumId w:val="20"/>
  </w:num>
  <w:num w:numId="15" w16cid:durableId="20783943">
    <w:abstractNumId w:val="21"/>
  </w:num>
  <w:num w:numId="16" w16cid:durableId="1656454689">
    <w:abstractNumId w:val="2"/>
  </w:num>
  <w:num w:numId="17" w16cid:durableId="996373541">
    <w:abstractNumId w:val="11"/>
  </w:num>
  <w:num w:numId="18" w16cid:durableId="441338701">
    <w:abstractNumId w:val="15"/>
  </w:num>
  <w:num w:numId="19" w16cid:durableId="1890337485">
    <w:abstractNumId w:val="4"/>
  </w:num>
  <w:num w:numId="20" w16cid:durableId="1792043569">
    <w:abstractNumId w:val="18"/>
  </w:num>
  <w:num w:numId="21" w16cid:durableId="641735136">
    <w:abstractNumId w:val="38"/>
  </w:num>
  <w:num w:numId="22" w16cid:durableId="1400593848">
    <w:abstractNumId w:val="25"/>
  </w:num>
  <w:num w:numId="23" w16cid:durableId="315653008">
    <w:abstractNumId w:val="14"/>
  </w:num>
  <w:num w:numId="24" w16cid:durableId="1330792324">
    <w:abstractNumId w:val="32"/>
  </w:num>
  <w:num w:numId="25" w16cid:durableId="1129786620">
    <w:abstractNumId w:val="39"/>
  </w:num>
  <w:num w:numId="26" w16cid:durableId="236596895">
    <w:abstractNumId w:val="27"/>
  </w:num>
  <w:num w:numId="27" w16cid:durableId="1797602717">
    <w:abstractNumId w:val="0"/>
  </w:num>
  <w:num w:numId="28" w16cid:durableId="1825733467">
    <w:abstractNumId w:val="13"/>
  </w:num>
  <w:num w:numId="29" w16cid:durableId="677468031">
    <w:abstractNumId w:val="34"/>
  </w:num>
  <w:num w:numId="30" w16cid:durableId="1138382516">
    <w:abstractNumId w:val="6"/>
  </w:num>
  <w:num w:numId="31" w16cid:durableId="1338461493">
    <w:abstractNumId w:val="24"/>
  </w:num>
  <w:num w:numId="32" w16cid:durableId="474758017">
    <w:abstractNumId w:val="10"/>
  </w:num>
  <w:num w:numId="33" w16cid:durableId="1299074367">
    <w:abstractNumId w:val="28"/>
  </w:num>
  <w:num w:numId="34" w16cid:durableId="958296012">
    <w:abstractNumId w:val="26"/>
  </w:num>
  <w:num w:numId="35" w16cid:durableId="150221588">
    <w:abstractNumId w:val="30"/>
  </w:num>
  <w:num w:numId="36" w16cid:durableId="1538160537">
    <w:abstractNumId w:val="7"/>
  </w:num>
  <w:num w:numId="37" w16cid:durableId="1657611609">
    <w:abstractNumId w:val="1"/>
  </w:num>
  <w:num w:numId="38" w16cid:durableId="1792901112">
    <w:abstractNumId w:val="12"/>
  </w:num>
  <w:num w:numId="39" w16cid:durableId="1326863310">
    <w:abstractNumId w:val="29"/>
  </w:num>
  <w:num w:numId="40" w16cid:durableId="1816675724">
    <w:abstractNumId w:val="36"/>
  </w:num>
  <w:num w:numId="41" w16cid:durableId="1245921557">
    <w:abstractNumId w:val="5"/>
  </w:num>
  <w:num w:numId="42" w16cid:durableId="150636097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DA0"/>
    <w:rsid w:val="00001979"/>
    <w:rsid w:val="00002043"/>
    <w:rsid w:val="000062DD"/>
    <w:rsid w:val="000064C9"/>
    <w:rsid w:val="000071A6"/>
    <w:rsid w:val="00007433"/>
    <w:rsid w:val="00010AA8"/>
    <w:rsid w:val="00011185"/>
    <w:rsid w:val="000113DA"/>
    <w:rsid w:val="00012043"/>
    <w:rsid w:val="00014343"/>
    <w:rsid w:val="00015302"/>
    <w:rsid w:val="00015D62"/>
    <w:rsid w:val="00017F25"/>
    <w:rsid w:val="000202AE"/>
    <w:rsid w:val="00020BD1"/>
    <w:rsid w:val="0002487A"/>
    <w:rsid w:val="0002572D"/>
    <w:rsid w:val="00025DA5"/>
    <w:rsid w:val="00031022"/>
    <w:rsid w:val="000321F6"/>
    <w:rsid w:val="00040456"/>
    <w:rsid w:val="00042E4D"/>
    <w:rsid w:val="000436CB"/>
    <w:rsid w:val="0004709C"/>
    <w:rsid w:val="00050C57"/>
    <w:rsid w:val="0005118A"/>
    <w:rsid w:val="00051429"/>
    <w:rsid w:val="000518A1"/>
    <w:rsid w:val="00053F99"/>
    <w:rsid w:val="00054065"/>
    <w:rsid w:val="00055903"/>
    <w:rsid w:val="00056A0C"/>
    <w:rsid w:val="00062F4A"/>
    <w:rsid w:val="0006421D"/>
    <w:rsid w:val="00064227"/>
    <w:rsid w:val="0006428B"/>
    <w:rsid w:val="0006437E"/>
    <w:rsid w:val="00064706"/>
    <w:rsid w:val="00064ACC"/>
    <w:rsid w:val="000662B1"/>
    <w:rsid w:val="000671E9"/>
    <w:rsid w:val="00067206"/>
    <w:rsid w:val="0007005A"/>
    <w:rsid w:val="000707A8"/>
    <w:rsid w:val="00074D83"/>
    <w:rsid w:val="000751F3"/>
    <w:rsid w:val="00075550"/>
    <w:rsid w:val="00076AF1"/>
    <w:rsid w:val="00081D71"/>
    <w:rsid w:val="000838A5"/>
    <w:rsid w:val="0008429F"/>
    <w:rsid w:val="000849FC"/>
    <w:rsid w:val="00084AE1"/>
    <w:rsid w:val="00085AEF"/>
    <w:rsid w:val="000904B1"/>
    <w:rsid w:val="000909CC"/>
    <w:rsid w:val="00094343"/>
    <w:rsid w:val="00094F20"/>
    <w:rsid w:val="00095402"/>
    <w:rsid w:val="00097B48"/>
    <w:rsid w:val="000A0ABD"/>
    <w:rsid w:val="000A2FD9"/>
    <w:rsid w:val="000A3978"/>
    <w:rsid w:val="000A39E0"/>
    <w:rsid w:val="000A4553"/>
    <w:rsid w:val="000A4835"/>
    <w:rsid w:val="000A76FF"/>
    <w:rsid w:val="000B1184"/>
    <w:rsid w:val="000B36A4"/>
    <w:rsid w:val="000B3FF1"/>
    <w:rsid w:val="000B72C5"/>
    <w:rsid w:val="000C236D"/>
    <w:rsid w:val="000C33D1"/>
    <w:rsid w:val="000C4E74"/>
    <w:rsid w:val="000C5E86"/>
    <w:rsid w:val="000C7DA2"/>
    <w:rsid w:val="000D0F67"/>
    <w:rsid w:val="000D125D"/>
    <w:rsid w:val="000D1E5C"/>
    <w:rsid w:val="000D290A"/>
    <w:rsid w:val="000D2931"/>
    <w:rsid w:val="000D32F7"/>
    <w:rsid w:val="000E1D52"/>
    <w:rsid w:val="000E26E9"/>
    <w:rsid w:val="000E4D76"/>
    <w:rsid w:val="000E7CB6"/>
    <w:rsid w:val="000F0BBA"/>
    <w:rsid w:val="000F0C66"/>
    <w:rsid w:val="000F1763"/>
    <w:rsid w:val="000F4B9F"/>
    <w:rsid w:val="001006AD"/>
    <w:rsid w:val="00102046"/>
    <w:rsid w:val="001022C9"/>
    <w:rsid w:val="001030C0"/>
    <w:rsid w:val="001034E2"/>
    <w:rsid w:val="0010373E"/>
    <w:rsid w:val="00104FE5"/>
    <w:rsid w:val="001051CC"/>
    <w:rsid w:val="00105997"/>
    <w:rsid w:val="00105ACF"/>
    <w:rsid w:val="00107973"/>
    <w:rsid w:val="001079E5"/>
    <w:rsid w:val="001111A3"/>
    <w:rsid w:val="0011161E"/>
    <w:rsid w:val="001156DE"/>
    <w:rsid w:val="00115AF3"/>
    <w:rsid w:val="001161D9"/>
    <w:rsid w:val="00120A24"/>
    <w:rsid w:val="00121A78"/>
    <w:rsid w:val="00122701"/>
    <w:rsid w:val="00122E91"/>
    <w:rsid w:val="0012335A"/>
    <w:rsid w:val="00126686"/>
    <w:rsid w:val="00126A7F"/>
    <w:rsid w:val="00126B4B"/>
    <w:rsid w:val="00130875"/>
    <w:rsid w:val="00132C0C"/>
    <w:rsid w:val="00132D7A"/>
    <w:rsid w:val="00135AB6"/>
    <w:rsid w:val="001376D6"/>
    <w:rsid w:val="001378F0"/>
    <w:rsid w:val="0014548A"/>
    <w:rsid w:val="00146647"/>
    <w:rsid w:val="00146926"/>
    <w:rsid w:val="00146B6D"/>
    <w:rsid w:val="001471EE"/>
    <w:rsid w:val="0014749E"/>
    <w:rsid w:val="001476BC"/>
    <w:rsid w:val="0015098C"/>
    <w:rsid w:val="00151132"/>
    <w:rsid w:val="0015511D"/>
    <w:rsid w:val="0015554F"/>
    <w:rsid w:val="0015613F"/>
    <w:rsid w:val="001568D3"/>
    <w:rsid w:val="00162B75"/>
    <w:rsid w:val="0016587F"/>
    <w:rsid w:val="001666F1"/>
    <w:rsid w:val="001709CE"/>
    <w:rsid w:val="001709E7"/>
    <w:rsid w:val="00171B47"/>
    <w:rsid w:val="00172880"/>
    <w:rsid w:val="0017387F"/>
    <w:rsid w:val="001738FD"/>
    <w:rsid w:val="00175774"/>
    <w:rsid w:val="00176B8A"/>
    <w:rsid w:val="00180086"/>
    <w:rsid w:val="00183C9A"/>
    <w:rsid w:val="001843ED"/>
    <w:rsid w:val="0018494C"/>
    <w:rsid w:val="001876FD"/>
    <w:rsid w:val="001877AA"/>
    <w:rsid w:val="00191268"/>
    <w:rsid w:val="001912FA"/>
    <w:rsid w:val="00192428"/>
    <w:rsid w:val="0019357E"/>
    <w:rsid w:val="00193D34"/>
    <w:rsid w:val="001A5572"/>
    <w:rsid w:val="001A569C"/>
    <w:rsid w:val="001A6661"/>
    <w:rsid w:val="001A6A73"/>
    <w:rsid w:val="001A6A9F"/>
    <w:rsid w:val="001A70BA"/>
    <w:rsid w:val="001A79E4"/>
    <w:rsid w:val="001A7A07"/>
    <w:rsid w:val="001B026F"/>
    <w:rsid w:val="001B0D7A"/>
    <w:rsid w:val="001B0ED3"/>
    <w:rsid w:val="001B309C"/>
    <w:rsid w:val="001B365F"/>
    <w:rsid w:val="001B744D"/>
    <w:rsid w:val="001C0BAF"/>
    <w:rsid w:val="001C3C20"/>
    <w:rsid w:val="001C3C68"/>
    <w:rsid w:val="001C3E25"/>
    <w:rsid w:val="001C4FA1"/>
    <w:rsid w:val="001C62CA"/>
    <w:rsid w:val="001C661E"/>
    <w:rsid w:val="001C68A2"/>
    <w:rsid w:val="001C748D"/>
    <w:rsid w:val="001D14BC"/>
    <w:rsid w:val="001D16BD"/>
    <w:rsid w:val="001D18E5"/>
    <w:rsid w:val="001D1B25"/>
    <w:rsid w:val="001D20DE"/>
    <w:rsid w:val="001D23B4"/>
    <w:rsid w:val="001D30B2"/>
    <w:rsid w:val="001E02AD"/>
    <w:rsid w:val="001E02FD"/>
    <w:rsid w:val="001E1D6F"/>
    <w:rsid w:val="001E2145"/>
    <w:rsid w:val="001E25EB"/>
    <w:rsid w:val="001E3C05"/>
    <w:rsid w:val="001E4BA3"/>
    <w:rsid w:val="001E6169"/>
    <w:rsid w:val="001E6341"/>
    <w:rsid w:val="001E6530"/>
    <w:rsid w:val="001F102F"/>
    <w:rsid w:val="001F11EF"/>
    <w:rsid w:val="001F1DC3"/>
    <w:rsid w:val="001F24C2"/>
    <w:rsid w:val="001F46DB"/>
    <w:rsid w:val="001F5455"/>
    <w:rsid w:val="00200B18"/>
    <w:rsid w:val="00206128"/>
    <w:rsid w:val="00206574"/>
    <w:rsid w:val="00207A66"/>
    <w:rsid w:val="00213008"/>
    <w:rsid w:val="00213AC7"/>
    <w:rsid w:val="00213B12"/>
    <w:rsid w:val="00214051"/>
    <w:rsid w:val="00214F08"/>
    <w:rsid w:val="002175E6"/>
    <w:rsid w:val="002178A6"/>
    <w:rsid w:val="00220F24"/>
    <w:rsid w:val="002241DB"/>
    <w:rsid w:val="00225571"/>
    <w:rsid w:val="0022659A"/>
    <w:rsid w:val="00226BF1"/>
    <w:rsid w:val="00226DFC"/>
    <w:rsid w:val="00227232"/>
    <w:rsid w:val="00231A59"/>
    <w:rsid w:val="00232110"/>
    <w:rsid w:val="00232A59"/>
    <w:rsid w:val="00232C5B"/>
    <w:rsid w:val="002373DF"/>
    <w:rsid w:val="00240F76"/>
    <w:rsid w:val="0024160B"/>
    <w:rsid w:val="002431D6"/>
    <w:rsid w:val="0024364A"/>
    <w:rsid w:val="0024413C"/>
    <w:rsid w:val="00247032"/>
    <w:rsid w:val="0024765B"/>
    <w:rsid w:val="00247851"/>
    <w:rsid w:val="00251568"/>
    <w:rsid w:val="00251B3D"/>
    <w:rsid w:val="00252207"/>
    <w:rsid w:val="002526AD"/>
    <w:rsid w:val="00252E79"/>
    <w:rsid w:val="00253F4A"/>
    <w:rsid w:val="002552B2"/>
    <w:rsid w:val="002603DC"/>
    <w:rsid w:val="002611F8"/>
    <w:rsid w:val="002624BA"/>
    <w:rsid w:val="002632AC"/>
    <w:rsid w:val="00263ED6"/>
    <w:rsid w:val="00264225"/>
    <w:rsid w:val="00265A40"/>
    <w:rsid w:val="00266DF6"/>
    <w:rsid w:val="0026732A"/>
    <w:rsid w:val="0026771D"/>
    <w:rsid w:val="002714C4"/>
    <w:rsid w:val="002724C7"/>
    <w:rsid w:val="002732FA"/>
    <w:rsid w:val="00273DCF"/>
    <w:rsid w:val="002743A1"/>
    <w:rsid w:val="00277EA8"/>
    <w:rsid w:val="0028612E"/>
    <w:rsid w:val="00292CEE"/>
    <w:rsid w:val="00294786"/>
    <w:rsid w:val="00294C50"/>
    <w:rsid w:val="00295898"/>
    <w:rsid w:val="00297ACF"/>
    <w:rsid w:val="00297C2F"/>
    <w:rsid w:val="002A1A9C"/>
    <w:rsid w:val="002A3E4E"/>
    <w:rsid w:val="002A457C"/>
    <w:rsid w:val="002A4AEC"/>
    <w:rsid w:val="002B10D4"/>
    <w:rsid w:val="002B2AC6"/>
    <w:rsid w:val="002B387F"/>
    <w:rsid w:val="002B38D0"/>
    <w:rsid w:val="002B569F"/>
    <w:rsid w:val="002B7360"/>
    <w:rsid w:val="002C0517"/>
    <w:rsid w:val="002C25FC"/>
    <w:rsid w:val="002C2FC1"/>
    <w:rsid w:val="002C3953"/>
    <w:rsid w:val="002C4E1C"/>
    <w:rsid w:val="002C4FA9"/>
    <w:rsid w:val="002C6956"/>
    <w:rsid w:val="002C6B87"/>
    <w:rsid w:val="002D1EA7"/>
    <w:rsid w:val="002D1FA5"/>
    <w:rsid w:val="002D3A60"/>
    <w:rsid w:val="002D4146"/>
    <w:rsid w:val="002D5800"/>
    <w:rsid w:val="002D6EA1"/>
    <w:rsid w:val="002D7111"/>
    <w:rsid w:val="002E132D"/>
    <w:rsid w:val="002E1420"/>
    <w:rsid w:val="002E1F80"/>
    <w:rsid w:val="002E33CF"/>
    <w:rsid w:val="002E3AA8"/>
    <w:rsid w:val="002E43A3"/>
    <w:rsid w:val="002E54C0"/>
    <w:rsid w:val="002E60F7"/>
    <w:rsid w:val="002F2483"/>
    <w:rsid w:val="002F305D"/>
    <w:rsid w:val="002F42C4"/>
    <w:rsid w:val="002F59A0"/>
    <w:rsid w:val="002F5FD7"/>
    <w:rsid w:val="002F6257"/>
    <w:rsid w:val="003007A3"/>
    <w:rsid w:val="0030208E"/>
    <w:rsid w:val="003031ED"/>
    <w:rsid w:val="00307370"/>
    <w:rsid w:val="00310B9F"/>
    <w:rsid w:val="0031230F"/>
    <w:rsid w:val="0031346C"/>
    <w:rsid w:val="00313D8A"/>
    <w:rsid w:val="0031720D"/>
    <w:rsid w:val="00317470"/>
    <w:rsid w:val="00320B51"/>
    <w:rsid w:val="00322325"/>
    <w:rsid w:val="00322DA9"/>
    <w:rsid w:val="003230C4"/>
    <w:rsid w:val="0032311F"/>
    <w:rsid w:val="003259C0"/>
    <w:rsid w:val="003264C4"/>
    <w:rsid w:val="00332C14"/>
    <w:rsid w:val="003346C5"/>
    <w:rsid w:val="0033653B"/>
    <w:rsid w:val="00337F3F"/>
    <w:rsid w:val="00342A22"/>
    <w:rsid w:val="0034331E"/>
    <w:rsid w:val="003439A2"/>
    <w:rsid w:val="0034593A"/>
    <w:rsid w:val="00350C29"/>
    <w:rsid w:val="00353094"/>
    <w:rsid w:val="0035309E"/>
    <w:rsid w:val="00354A2A"/>
    <w:rsid w:val="00354F0D"/>
    <w:rsid w:val="0035509E"/>
    <w:rsid w:val="0035782B"/>
    <w:rsid w:val="0036192B"/>
    <w:rsid w:val="00361CA2"/>
    <w:rsid w:val="00362745"/>
    <w:rsid w:val="00362F40"/>
    <w:rsid w:val="00363E9B"/>
    <w:rsid w:val="00365899"/>
    <w:rsid w:val="003665F4"/>
    <w:rsid w:val="0036735D"/>
    <w:rsid w:val="00367EF4"/>
    <w:rsid w:val="00371119"/>
    <w:rsid w:val="00371288"/>
    <w:rsid w:val="00371447"/>
    <w:rsid w:val="003730D5"/>
    <w:rsid w:val="003735EB"/>
    <w:rsid w:val="00374D58"/>
    <w:rsid w:val="003762AB"/>
    <w:rsid w:val="003776E4"/>
    <w:rsid w:val="00377D35"/>
    <w:rsid w:val="00377F0E"/>
    <w:rsid w:val="00380BB6"/>
    <w:rsid w:val="00382700"/>
    <w:rsid w:val="003867D7"/>
    <w:rsid w:val="0039095B"/>
    <w:rsid w:val="00392B45"/>
    <w:rsid w:val="00394E87"/>
    <w:rsid w:val="003957B4"/>
    <w:rsid w:val="003972E1"/>
    <w:rsid w:val="003A1D7D"/>
    <w:rsid w:val="003A31D9"/>
    <w:rsid w:val="003A3ED4"/>
    <w:rsid w:val="003A5289"/>
    <w:rsid w:val="003A5F87"/>
    <w:rsid w:val="003A6375"/>
    <w:rsid w:val="003A6F5D"/>
    <w:rsid w:val="003A7515"/>
    <w:rsid w:val="003A7751"/>
    <w:rsid w:val="003B4E8F"/>
    <w:rsid w:val="003B4FBA"/>
    <w:rsid w:val="003B6CA4"/>
    <w:rsid w:val="003B7A80"/>
    <w:rsid w:val="003C07A2"/>
    <w:rsid w:val="003C0FDB"/>
    <w:rsid w:val="003C10D1"/>
    <w:rsid w:val="003C2231"/>
    <w:rsid w:val="003C3292"/>
    <w:rsid w:val="003C53DC"/>
    <w:rsid w:val="003D05A1"/>
    <w:rsid w:val="003D0DED"/>
    <w:rsid w:val="003D23FB"/>
    <w:rsid w:val="003D2DDF"/>
    <w:rsid w:val="003D365D"/>
    <w:rsid w:val="003D55D6"/>
    <w:rsid w:val="003D5B19"/>
    <w:rsid w:val="003D731A"/>
    <w:rsid w:val="003D7DBC"/>
    <w:rsid w:val="003E0044"/>
    <w:rsid w:val="003E0B88"/>
    <w:rsid w:val="003E3EDA"/>
    <w:rsid w:val="003E4F0A"/>
    <w:rsid w:val="003E55F7"/>
    <w:rsid w:val="003E5A97"/>
    <w:rsid w:val="003E5E41"/>
    <w:rsid w:val="003E75CE"/>
    <w:rsid w:val="003F3AB3"/>
    <w:rsid w:val="003F6237"/>
    <w:rsid w:val="003F64DD"/>
    <w:rsid w:val="003F6751"/>
    <w:rsid w:val="003F69D3"/>
    <w:rsid w:val="00402EC2"/>
    <w:rsid w:val="00403FF7"/>
    <w:rsid w:val="004040D3"/>
    <w:rsid w:val="004042AE"/>
    <w:rsid w:val="00405C0F"/>
    <w:rsid w:val="004066AB"/>
    <w:rsid w:val="004077BA"/>
    <w:rsid w:val="004126E6"/>
    <w:rsid w:val="00412DE4"/>
    <w:rsid w:val="00412F76"/>
    <w:rsid w:val="004130CB"/>
    <w:rsid w:val="00414F5B"/>
    <w:rsid w:val="00414FF3"/>
    <w:rsid w:val="004209FC"/>
    <w:rsid w:val="0042120C"/>
    <w:rsid w:val="00423AA4"/>
    <w:rsid w:val="00425A12"/>
    <w:rsid w:val="0042602C"/>
    <w:rsid w:val="00426285"/>
    <w:rsid w:val="00426C4B"/>
    <w:rsid w:val="00431BB9"/>
    <w:rsid w:val="00431EB6"/>
    <w:rsid w:val="00432DC7"/>
    <w:rsid w:val="00433589"/>
    <w:rsid w:val="00434BB0"/>
    <w:rsid w:val="0043653B"/>
    <w:rsid w:val="004372B1"/>
    <w:rsid w:val="00440BBB"/>
    <w:rsid w:val="00441548"/>
    <w:rsid w:val="004423B2"/>
    <w:rsid w:val="0044527D"/>
    <w:rsid w:val="00446490"/>
    <w:rsid w:val="004464BC"/>
    <w:rsid w:val="00447135"/>
    <w:rsid w:val="004475F0"/>
    <w:rsid w:val="00447C3C"/>
    <w:rsid w:val="00447DF3"/>
    <w:rsid w:val="00451971"/>
    <w:rsid w:val="004519C2"/>
    <w:rsid w:val="0045276D"/>
    <w:rsid w:val="004545E2"/>
    <w:rsid w:val="004551B5"/>
    <w:rsid w:val="004600F8"/>
    <w:rsid w:val="00460217"/>
    <w:rsid w:val="00460889"/>
    <w:rsid w:val="00461C32"/>
    <w:rsid w:val="00462E26"/>
    <w:rsid w:val="00464AE9"/>
    <w:rsid w:val="00467DE9"/>
    <w:rsid w:val="004708F8"/>
    <w:rsid w:val="00470B8C"/>
    <w:rsid w:val="00470E8E"/>
    <w:rsid w:val="00473AA2"/>
    <w:rsid w:val="00475D87"/>
    <w:rsid w:val="00477D14"/>
    <w:rsid w:val="004816E7"/>
    <w:rsid w:val="00481CD1"/>
    <w:rsid w:val="00481D22"/>
    <w:rsid w:val="00482EC6"/>
    <w:rsid w:val="004830B6"/>
    <w:rsid w:val="004856E0"/>
    <w:rsid w:val="00486231"/>
    <w:rsid w:val="00490985"/>
    <w:rsid w:val="00493345"/>
    <w:rsid w:val="004936BF"/>
    <w:rsid w:val="004955C8"/>
    <w:rsid w:val="00495907"/>
    <w:rsid w:val="00495944"/>
    <w:rsid w:val="00496531"/>
    <w:rsid w:val="004A15B0"/>
    <w:rsid w:val="004A1D88"/>
    <w:rsid w:val="004A4FAA"/>
    <w:rsid w:val="004A5700"/>
    <w:rsid w:val="004A7064"/>
    <w:rsid w:val="004B1CA5"/>
    <w:rsid w:val="004B2131"/>
    <w:rsid w:val="004B27F9"/>
    <w:rsid w:val="004B3ABB"/>
    <w:rsid w:val="004B45FC"/>
    <w:rsid w:val="004B5333"/>
    <w:rsid w:val="004B69A4"/>
    <w:rsid w:val="004C1314"/>
    <w:rsid w:val="004C43FC"/>
    <w:rsid w:val="004C68BD"/>
    <w:rsid w:val="004C73B5"/>
    <w:rsid w:val="004D09A7"/>
    <w:rsid w:val="004D0B29"/>
    <w:rsid w:val="004D0EE1"/>
    <w:rsid w:val="004D0F94"/>
    <w:rsid w:val="004D1E83"/>
    <w:rsid w:val="004D3437"/>
    <w:rsid w:val="004D397B"/>
    <w:rsid w:val="004D5A33"/>
    <w:rsid w:val="004D6EAF"/>
    <w:rsid w:val="004E0416"/>
    <w:rsid w:val="004E0699"/>
    <w:rsid w:val="004E0910"/>
    <w:rsid w:val="004E1FE7"/>
    <w:rsid w:val="004E4042"/>
    <w:rsid w:val="004E5A48"/>
    <w:rsid w:val="004E6A2B"/>
    <w:rsid w:val="004E6C79"/>
    <w:rsid w:val="004E7BBA"/>
    <w:rsid w:val="004F0486"/>
    <w:rsid w:val="004F0A7A"/>
    <w:rsid w:val="004F0EF9"/>
    <w:rsid w:val="004F2415"/>
    <w:rsid w:val="004F24CC"/>
    <w:rsid w:val="004F518D"/>
    <w:rsid w:val="004F62B9"/>
    <w:rsid w:val="004F6F18"/>
    <w:rsid w:val="005008F3"/>
    <w:rsid w:val="005031EA"/>
    <w:rsid w:val="0050384E"/>
    <w:rsid w:val="00503CD7"/>
    <w:rsid w:val="00505EDB"/>
    <w:rsid w:val="00507236"/>
    <w:rsid w:val="0050785B"/>
    <w:rsid w:val="0050796F"/>
    <w:rsid w:val="005138C9"/>
    <w:rsid w:val="005158FA"/>
    <w:rsid w:val="00520735"/>
    <w:rsid w:val="0052307E"/>
    <w:rsid w:val="00524D18"/>
    <w:rsid w:val="00525C98"/>
    <w:rsid w:val="0052672F"/>
    <w:rsid w:val="005276EF"/>
    <w:rsid w:val="005333EE"/>
    <w:rsid w:val="0053372C"/>
    <w:rsid w:val="00535AB1"/>
    <w:rsid w:val="005363FB"/>
    <w:rsid w:val="00536B80"/>
    <w:rsid w:val="00536B9A"/>
    <w:rsid w:val="005374AE"/>
    <w:rsid w:val="00537CC9"/>
    <w:rsid w:val="00542E7B"/>
    <w:rsid w:val="005449AE"/>
    <w:rsid w:val="00544E39"/>
    <w:rsid w:val="00545696"/>
    <w:rsid w:val="005502EA"/>
    <w:rsid w:val="005506C0"/>
    <w:rsid w:val="00552A62"/>
    <w:rsid w:val="005553AC"/>
    <w:rsid w:val="00555F2D"/>
    <w:rsid w:val="0055602B"/>
    <w:rsid w:val="00563206"/>
    <w:rsid w:val="00563A6B"/>
    <w:rsid w:val="00564D8C"/>
    <w:rsid w:val="00567AB3"/>
    <w:rsid w:val="00570020"/>
    <w:rsid w:val="00572D51"/>
    <w:rsid w:val="00574878"/>
    <w:rsid w:val="0057639C"/>
    <w:rsid w:val="0057694C"/>
    <w:rsid w:val="0058053D"/>
    <w:rsid w:val="00583D5D"/>
    <w:rsid w:val="00584FFB"/>
    <w:rsid w:val="005863B0"/>
    <w:rsid w:val="0058674E"/>
    <w:rsid w:val="0058751E"/>
    <w:rsid w:val="005912AD"/>
    <w:rsid w:val="00593D7E"/>
    <w:rsid w:val="00593E88"/>
    <w:rsid w:val="00595437"/>
    <w:rsid w:val="00595697"/>
    <w:rsid w:val="00596E8D"/>
    <w:rsid w:val="00597A06"/>
    <w:rsid w:val="00597E9C"/>
    <w:rsid w:val="005A0032"/>
    <w:rsid w:val="005A0A22"/>
    <w:rsid w:val="005A0ECA"/>
    <w:rsid w:val="005A1E08"/>
    <w:rsid w:val="005A20D0"/>
    <w:rsid w:val="005A2E40"/>
    <w:rsid w:val="005A32CE"/>
    <w:rsid w:val="005A3A58"/>
    <w:rsid w:val="005A65D2"/>
    <w:rsid w:val="005B218C"/>
    <w:rsid w:val="005B4440"/>
    <w:rsid w:val="005B455B"/>
    <w:rsid w:val="005B6E19"/>
    <w:rsid w:val="005C00BF"/>
    <w:rsid w:val="005C0765"/>
    <w:rsid w:val="005C0BA2"/>
    <w:rsid w:val="005C3922"/>
    <w:rsid w:val="005C4015"/>
    <w:rsid w:val="005C53A8"/>
    <w:rsid w:val="005C54B0"/>
    <w:rsid w:val="005C593B"/>
    <w:rsid w:val="005C59EA"/>
    <w:rsid w:val="005C65D8"/>
    <w:rsid w:val="005C6A3D"/>
    <w:rsid w:val="005C7297"/>
    <w:rsid w:val="005C73A1"/>
    <w:rsid w:val="005C7DAD"/>
    <w:rsid w:val="005D1A32"/>
    <w:rsid w:val="005D1AF3"/>
    <w:rsid w:val="005D3C6D"/>
    <w:rsid w:val="005D480A"/>
    <w:rsid w:val="005D4917"/>
    <w:rsid w:val="005D549E"/>
    <w:rsid w:val="005D7A15"/>
    <w:rsid w:val="005E0E94"/>
    <w:rsid w:val="005E1AFE"/>
    <w:rsid w:val="005E355B"/>
    <w:rsid w:val="005E6296"/>
    <w:rsid w:val="005E7C12"/>
    <w:rsid w:val="005F062A"/>
    <w:rsid w:val="005F51F0"/>
    <w:rsid w:val="005F614C"/>
    <w:rsid w:val="005F7A2E"/>
    <w:rsid w:val="00601C23"/>
    <w:rsid w:val="00602106"/>
    <w:rsid w:val="00602FA0"/>
    <w:rsid w:val="00603A68"/>
    <w:rsid w:val="006069DA"/>
    <w:rsid w:val="00606A53"/>
    <w:rsid w:val="00607212"/>
    <w:rsid w:val="00607AA4"/>
    <w:rsid w:val="006107B2"/>
    <w:rsid w:val="006122F7"/>
    <w:rsid w:val="00612365"/>
    <w:rsid w:val="00613F62"/>
    <w:rsid w:val="00614B9B"/>
    <w:rsid w:val="00616C8E"/>
    <w:rsid w:val="006206F5"/>
    <w:rsid w:val="00620BD5"/>
    <w:rsid w:val="00621B5B"/>
    <w:rsid w:val="00621C04"/>
    <w:rsid w:val="00625466"/>
    <w:rsid w:val="00625BE8"/>
    <w:rsid w:val="00626A3C"/>
    <w:rsid w:val="0063192C"/>
    <w:rsid w:val="00633B80"/>
    <w:rsid w:val="00634103"/>
    <w:rsid w:val="006344A1"/>
    <w:rsid w:val="006348B0"/>
    <w:rsid w:val="00635B93"/>
    <w:rsid w:val="00640722"/>
    <w:rsid w:val="006418F6"/>
    <w:rsid w:val="00641D11"/>
    <w:rsid w:val="0064525E"/>
    <w:rsid w:val="0064568A"/>
    <w:rsid w:val="0064649F"/>
    <w:rsid w:val="0064756F"/>
    <w:rsid w:val="00652350"/>
    <w:rsid w:val="0065243E"/>
    <w:rsid w:val="00654428"/>
    <w:rsid w:val="00654970"/>
    <w:rsid w:val="00655501"/>
    <w:rsid w:val="00656410"/>
    <w:rsid w:val="0066029D"/>
    <w:rsid w:val="006611CC"/>
    <w:rsid w:val="0066213D"/>
    <w:rsid w:val="00663D81"/>
    <w:rsid w:val="00664297"/>
    <w:rsid w:val="00665F76"/>
    <w:rsid w:val="00666363"/>
    <w:rsid w:val="006700CD"/>
    <w:rsid w:val="00670A6B"/>
    <w:rsid w:val="006724E7"/>
    <w:rsid w:val="00673E4A"/>
    <w:rsid w:val="00674289"/>
    <w:rsid w:val="00674D38"/>
    <w:rsid w:val="0067539E"/>
    <w:rsid w:val="00675F44"/>
    <w:rsid w:val="006806DD"/>
    <w:rsid w:val="00680DB6"/>
    <w:rsid w:val="006827EF"/>
    <w:rsid w:val="00683015"/>
    <w:rsid w:val="00687817"/>
    <w:rsid w:val="00690126"/>
    <w:rsid w:val="00691509"/>
    <w:rsid w:val="006919E7"/>
    <w:rsid w:val="0069293F"/>
    <w:rsid w:val="00692E78"/>
    <w:rsid w:val="006955E3"/>
    <w:rsid w:val="0069561F"/>
    <w:rsid w:val="006969F4"/>
    <w:rsid w:val="006A205C"/>
    <w:rsid w:val="006A2645"/>
    <w:rsid w:val="006A4596"/>
    <w:rsid w:val="006A59D8"/>
    <w:rsid w:val="006A7DEC"/>
    <w:rsid w:val="006B2CB6"/>
    <w:rsid w:val="006B4C5D"/>
    <w:rsid w:val="006B4C68"/>
    <w:rsid w:val="006B61B3"/>
    <w:rsid w:val="006C0B63"/>
    <w:rsid w:val="006C203C"/>
    <w:rsid w:val="006C3692"/>
    <w:rsid w:val="006C3A82"/>
    <w:rsid w:val="006C3E80"/>
    <w:rsid w:val="006C4776"/>
    <w:rsid w:val="006C5EDA"/>
    <w:rsid w:val="006C6456"/>
    <w:rsid w:val="006C7B14"/>
    <w:rsid w:val="006D0245"/>
    <w:rsid w:val="006D1572"/>
    <w:rsid w:val="006D4512"/>
    <w:rsid w:val="006D668C"/>
    <w:rsid w:val="006E26EF"/>
    <w:rsid w:val="006E290E"/>
    <w:rsid w:val="006E3713"/>
    <w:rsid w:val="006E5CC8"/>
    <w:rsid w:val="006E6749"/>
    <w:rsid w:val="006F23A7"/>
    <w:rsid w:val="006F3293"/>
    <w:rsid w:val="006F3866"/>
    <w:rsid w:val="006F40E9"/>
    <w:rsid w:val="006F49A0"/>
    <w:rsid w:val="006F4A87"/>
    <w:rsid w:val="006F72E4"/>
    <w:rsid w:val="0070024A"/>
    <w:rsid w:val="00701B96"/>
    <w:rsid w:val="00701BA4"/>
    <w:rsid w:val="0070251F"/>
    <w:rsid w:val="007030B7"/>
    <w:rsid w:val="00705981"/>
    <w:rsid w:val="007101AC"/>
    <w:rsid w:val="0071051A"/>
    <w:rsid w:val="00711A3A"/>
    <w:rsid w:val="00713A78"/>
    <w:rsid w:val="0071455D"/>
    <w:rsid w:val="00714BE7"/>
    <w:rsid w:val="007150F0"/>
    <w:rsid w:val="00716489"/>
    <w:rsid w:val="007170BD"/>
    <w:rsid w:val="007171F9"/>
    <w:rsid w:val="00717511"/>
    <w:rsid w:val="00724A0A"/>
    <w:rsid w:val="00726D79"/>
    <w:rsid w:val="0072720D"/>
    <w:rsid w:val="007335AC"/>
    <w:rsid w:val="0073592B"/>
    <w:rsid w:val="00735BB5"/>
    <w:rsid w:val="00735D33"/>
    <w:rsid w:val="00736053"/>
    <w:rsid w:val="0073668B"/>
    <w:rsid w:val="00737053"/>
    <w:rsid w:val="00741330"/>
    <w:rsid w:val="0074138E"/>
    <w:rsid w:val="00742060"/>
    <w:rsid w:val="00742EE0"/>
    <w:rsid w:val="00743BF8"/>
    <w:rsid w:val="00746840"/>
    <w:rsid w:val="00750A72"/>
    <w:rsid w:val="00750D59"/>
    <w:rsid w:val="00751749"/>
    <w:rsid w:val="00753F38"/>
    <w:rsid w:val="0075435E"/>
    <w:rsid w:val="00754A8D"/>
    <w:rsid w:val="00754F5D"/>
    <w:rsid w:val="00756FBC"/>
    <w:rsid w:val="00757303"/>
    <w:rsid w:val="00760A40"/>
    <w:rsid w:val="0076236D"/>
    <w:rsid w:val="00765AA0"/>
    <w:rsid w:val="00770004"/>
    <w:rsid w:val="0077173A"/>
    <w:rsid w:val="00771A13"/>
    <w:rsid w:val="00772A74"/>
    <w:rsid w:val="007733F1"/>
    <w:rsid w:val="00773886"/>
    <w:rsid w:val="0077505F"/>
    <w:rsid w:val="0077560C"/>
    <w:rsid w:val="00776C31"/>
    <w:rsid w:val="0077714E"/>
    <w:rsid w:val="007774E1"/>
    <w:rsid w:val="00780A8B"/>
    <w:rsid w:val="00780E1E"/>
    <w:rsid w:val="00782575"/>
    <w:rsid w:val="00783531"/>
    <w:rsid w:val="007847AD"/>
    <w:rsid w:val="00784B97"/>
    <w:rsid w:val="00787FD7"/>
    <w:rsid w:val="00792B34"/>
    <w:rsid w:val="0079336C"/>
    <w:rsid w:val="0079355A"/>
    <w:rsid w:val="0079606E"/>
    <w:rsid w:val="00796E91"/>
    <w:rsid w:val="007A1D1E"/>
    <w:rsid w:val="007A3E08"/>
    <w:rsid w:val="007A4EDB"/>
    <w:rsid w:val="007A535D"/>
    <w:rsid w:val="007A6B90"/>
    <w:rsid w:val="007B0C96"/>
    <w:rsid w:val="007B2100"/>
    <w:rsid w:val="007B26B6"/>
    <w:rsid w:val="007B3709"/>
    <w:rsid w:val="007B6ACA"/>
    <w:rsid w:val="007B73D5"/>
    <w:rsid w:val="007C1653"/>
    <w:rsid w:val="007C32B4"/>
    <w:rsid w:val="007C43BA"/>
    <w:rsid w:val="007C66FA"/>
    <w:rsid w:val="007C74AD"/>
    <w:rsid w:val="007D1AB3"/>
    <w:rsid w:val="007D2B3E"/>
    <w:rsid w:val="007D5B6C"/>
    <w:rsid w:val="007E032A"/>
    <w:rsid w:val="007E04E5"/>
    <w:rsid w:val="007E2240"/>
    <w:rsid w:val="007E26E3"/>
    <w:rsid w:val="007E47B6"/>
    <w:rsid w:val="007E4C5C"/>
    <w:rsid w:val="007E6551"/>
    <w:rsid w:val="007E7A0D"/>
    <w:rsid w:val="007F0135"/>
    <w:rsid w:val="007F35D3"/>
    <w:rsid w:val="007F3A77"/>
    <w:rsid w:val="007F3B80"/>
    <w:rsid w:val="007F4A15"/>
    <w:rsid w:val="00800E49"/>
    <w:rsid w:val="00802E62"/>
    <w:rsid w:val="00803723"/>
    <w:rsid w:val="00803F98"/>
    <w:rsid w:val="00805428"/>
    <w:rsid w:val="00811A15"/>
    <w:rsid w:val="00811FBF"/>
    <w:rsid w:val="008120B0"/>
    <w:rsid w:val="00812DB2"/>
    <w:rsid w:val="00813A58"/>
    <w:rsid w:val="008210A0"/>
    <w:rsid w:val="008225ED"/>
    <w:rsid w:val="008236D5"/>
    <w:rsid w:val="00823A04"/>
    <w:rsid w:val="00824438"/>
    <w:rsid w:val="00827A0E"/>
    <w:rsid w:val="00831289"/>
    <w:rsid w:val="008325D1"/>
    <w:rsid w:val="00832F75"/>
    <w:rsid w:val="008335E0"/>
    <w:rsid w:val="00834946"/>
    <w:rsid w:val="008354AD"/>
    <w:rsid w:val="0083717C"/>
    <w:rsid w:val="008379CA"/>
    <w:rsid w:val="0084035F"/>
    <w:rsid w:val="00842268"/>
    <w:rsid w:val="008448C4"/>
    <w:rsid w:val="008460E0"/>
    <w:rsid w:val="00846517"/>
    <w:rsid w:val="008473E8"/>
    <w:rsid w:val="00850012"/>
    <w:rsid w:val="00852067"/>
    <w:rsid w:val="00854132"/>
    <w:rsid w:val="00854A3C"/>
    <w:rsid w:val="00854B4C"/>
    <w:rsid w:val="00854D82"/>
    <w:rsid w:val="00855B70"/>
    <w:rsid w:val="0085742F"/>
    <w:rsid w:val="00860507"/>
    <w:rsid w:val="008624F8"/>
    <w:rsid w:val="008630DB"/>
    <w:rsid w:val="00863B1F"/>
    <w:rsid w:val="00863BCE"/>
    <w:rsid w:val="00863F5B"/>
    <w:rsid w:val="008642B1"/>
    <w:rsid w:val="0086506D"/>
    <w:rsid w:val="00867D50"/>
    <w:rsid w:val="00867FCE"/>
    <w:rsid w:val="00871AED"/>
    <w:rsid w:val="008725A0"/>
    <w:rsid w:val="00873357"/>
    <w:rsid w:val="00873CC1"/>
    <w:rsid w:val="008740E0"/>
    <w:rsid w:val="00874EE6"/>
    <w:rsid w:val="00880A41"/>
    <w:rsid w:val="0088128D"/>
    <w:rsid w:val="0088251F"/>
    <w:rsid w:val="008856EE"/>
    <w:rsid w:val="00886302"/>
    <w:rsid w:val="0088664C"/>
    <w:rsid w:val="0089193F"/>
    <w:rsid w:val="00892A20"/>
    <w:rsid w:val="00893A41"/>
    <w:rsid w:val="008943A7"/>
    <w:rsid w:val="0089519C"/>
    <w:rsid w:val="008958A1"/>
    <w:rsid w:val="008964DD"/>
    <w:rsid w:val="008965A4"/>
    <w:rsid w:val="0089663F"/>
    <w:rsid w:val="008A2EA1"/>
    <w:rsid w:val="008A44BC"/>
    <w:rsid w:val="008A55C0"/>
    <w:rsid w:val="008A5C35"/>
    <w:rsid w:val="008A68E6"/>
    <w:rsid w:val="008B05AC"/>
    <w:rsid w:val="008B0BEE"/>
    <w:rsid w:val="008B39AF"/>
    <w:rsid w:val="008B411B"/>
    <w:rsid w:val="008B56AA"/>
    <w:rsid w:val="008B5847"/>
    <w:rsid w:val="008B6A73"/>
    <w:rsid w:val="008C047F"/>
    <w:rsid w:val="008C1BC4"/>
    <w:rsid w:val="008C2E8C"/>
    <w:rsid w:val="008C3D5E"/>
    <w:rsid w:val="008C6424"/>
    <w:rsid w:val="008C69D7"/>
    <w:rsid w:val="008D088D"/>
    <w:rsid w:val="008D3015"/>
    <w:rsid w:val="008D30AE"/>
    <w:rsid w:val="008D3162"/>
    <w:rsid w:val="008D60C2"/>
    <w:rsid w:val="008D641A"/>
    <w:rsid w:val="008D672D"/>
    <w:rsid w:val="008D7618"/>
    <w:rsid w:val="008D7C04"/>
    <w:rsid w:val="008D7ED6"/>
    <w:rsid w:val="008E0088"/>
    <w:rsid w:val="008E0A36"/>
    <w:rsid w:val="008E20AD"/>
    <w:rsid w:val="008E390E"/>
    <w:rsid w:val="008E5CDA"/>
    <w:rsid w:val="008E643F"/>
    <w:rsid w:val="008E7206"/>
    <w:rsid w:val="008F1C3D"/>
    <w:rsid w:val="008F1C68"/>
    <w:rsid w:val="008F1D37"/>
    <w:rsid w:val="008F33DB"/>
    <w:rsid w:val="008F39E4"/>
    <w:rsid w:val="008F4910"/>
    <w:rsid w:val="008F5A26"/>
    <w:rsid w:val="008F5EAB"/>
    <w:rsid w:val="008F7015"/>
    <w:rsid w:val="008F7E85"/>
    <w:rsid w:val="0090211E"/>
    <w:rsid w:val="00902C8C"/>
    <w:rsid w:val="009049D4"/>
    <w:rsid w:val="00905FB5"/>
    <w:rsid w:val="009063F9"/>
    <w:rsid w:val="0090702C"/>
    <w:rsid w:val="009077C9"/>
    <w:rsid w:val="009106E4"/>
    <w:rsid w:val="00910926"/>
    <w:rsid w:val="00910F05"/>
    <w:rsid w:val="00911F90"/>
    <w:rsid w:val="00914455"/>
    <w:rsid w:val="00916803"/>
    <w:rsid w:val="00916ADE"/>
    <w:rsid w:val="00921611"/>
    <w:rsid w:val="0092182F"/>
    <w:rsid w:val="00921989"/>
    <w:rsid w:val="00921D10"/>
    <w:rsid w:val="00923E9C"/>
    <w:rsid w:val="00925301"/>
    <w:rsid w:val="00926112"/>
    <w:rsid w:val="00926FE8"/>
    <w:rsid w:val="009275B6"/>
    <w:rsid w:val="009278D2"/>
    <w:rsid w:val="00930784"/>
    <w:rsid w:val="00932B4A"/>
    <w:rsid w:val="00934F68"/>
    <w:rsid w:val="009353D7"/>
    <w:rsid w:val="00937CED"/>
    <w:rsid w:val="0094078D"/>
    <w:rsid w:val="00940E9E"/>
    <w:rsid w:val="00942178"/>
    <w:rsid w:val="0094319E"/>
    <w:rsid w:val="00943462"/>
    <w:rsid w:val="00944A2A"/>
    <w:rsid w:val="00944B9B"/>
    <w:rsid w:val="00952811"/>
    <w:rsid w:val="0095354D"/>
    <w:rsid w:val="00953E19"/>
    <w:rsid w:val="00956785"/>
    <w:rsid w:val="00956CED"/>
    <w:rsid w:val="00960595"/>
    <w:rsid w:val="00960876"/>
    <w:rsid w:val="00960DF7"/>
    <w:rsid w:val="009616F0"/>
    <w:rsid w:val="00961D52"/>
    <w:rsid w:val="009637DD"/>
    <w:rsid w:val="00963F41"/>
    <w:rsid w:val="00965534"/>
    <w:rsid w:val="00966679"/>
    <w:rsid w:val="00967BAF"/>
    <w:rsid w:val="00967EBA"/>
    <w:rsid w:val="00967F63"/>
    <w:rsid w:val="0097129F"/>
    <w:rsid w:val="009714AD"/>
    <w:rsid w:val="00973453"/>
    <w:rsid w:val="00975A59"/>
    <w:rsid w:val="00975B93"/>
    <w:rsid w:val="00976007"/>
    <w:rsid w:val="0098019A"/>
    <w:rsid w:val="00981438"/>
    <w:rsid w:val="00981865"/>
    <w:rsid w:val="00981D16"/>
    <w:rsid w:val="009820C6"/>
    <w:rsid w:val="00982C15"/>
    <w:rsid w:val="00984067"/>
    <w:rsid w:val="0098522B"/>
    <w:rsid w:val="0098571E"/>
    <w:rsid w:val="00990447"/>
    <w:rsid w:val="0099239F"/>
    <w:rsid w:val="00992E32"/>
    <w:rsid w:val="00993201"/>
    <w:rsid w:val="00994954"/>
    <w:rsid w:val="00996669"/>
    <w:rsid w:val="009A14E8"/>
    <w:rsid w:val="009A49C9"/>
    <w:rsid w:val="009A5921"/>
    <w:rsid w:val="009A673C"/>
    <w:rsid w:val="009A674D"/>
    <w:rsid w:val="009B0458"/>
    <w:rsid w:val="009B0A13"/>
    <w:rsid w:val="009B0C9B"/>
    <w:rsid w:val="009B21DC"/>
    <w:rsid w:val="009B26B9"/>
    <w:rsid w:val="009B3183"/>
    <w:rsid w:val="009B35B1"/>
    <w:rsid w:val="009B3BCE"/>
    <w:rsid w:val="009B436B"/>
    <w:rsid w:val="009B4577"/>
    <w:rsid w:val="009B4951"/>
    <w:rsid w:val="009B4CD0"/>
    <w:rsid w:val="009B6E4F"/>
    <w:rsid w:val="009C0085"/>
    <w:rsid w:val="009C0B95"/>
    <w:rsid w:val="009C19FA"/>
    <w:rsid w:val="009C1B2E"/>
    <w:rsid w:val="009C3900"/>
    <w:rsid w:val="009C4250"/>
    <w:rsid w:val="009C4AE6"/>
    <w:rsid w:val="009C5012"/>
    <w:rsid w:val="009D4DED"/>
    <w:rsid w:val="009D522C"/>
    <w:rsid w:val="009E1346"/>
    <w:rsid w:val="009E2676"/>
    <w:rsid w:val="009E363B"/>
    <w:rsid w:val="009E3DFE"/>
    <w:rsid w:val="009E483E"/>
    <w:rsid w:val="009E49F8"/>
    <w:rsid w:val="009E6745"/>
    <w:rsid w:val="009E6AF5"/>
    <w:rsid w:val="009E76F2"/>
    <w:rsid w:val="009F0699"/>
    <w:rsid w:val="009F1B7E"/>
    <w:rsid w:val="009F215D"/>
    <w:rsid w:val="009F2565"/>
    <w:rsid w:val="009F3823"/>
    <w:rsid w:val="009F44A0"/>
    <w:rsid w:val="009F72C0"/>
    <w:rsid w:val="009F78F7"/>
    <w:rsid w:val="00A003FD"/>
    <w:rsid w:val="00A015C0"/>
    <w:rsid w:val="00A01FC7"/>
    <w:rsid w:val="00A04318"/>
    <w:rsid w:val="00A064C2"/>
    <w:rsid w:val="00A07853"/>
    <w:rsid w:val="00A10050"/>
    <w:rsid w:val="00A10D18"/>
    <w:rsid w:val="00A116BC"/>
    <w:rsid w:val="00A1174E"/>
    <w:rsid w:val="00A11E18"/>
    <w:rsid w:val="00A11ED6"/>
    <w:rsid w:val="00A13903"/>
    <w:rsid w:val="00A14BEA"/>
    <w:rsid w:val="00A14C6F"/>
    <w:rsid w:val="00A1583C"/>
    <w:rsid w:val="00A1670F"/>
    <w:rsid w:val="00A17512"/>
    <w:rsid w:val="00A17E99"/>
    <w:rsid w:val="00A21ABF"/>
    <w:rsid w:val="00A23488"/>
    <w:rsid w:val="00A26B60"/>
    <w:rsid w:val="00A30711"/>
    <w:rsid w:val="00A324C7"/>
    <w:rsid w:val="00A33044"/>
    <w:rsid w:val="00A33183"/>
    <w:rsid w:val="00A33A6B"/>
    <w:rsid w:val="00A35B24"/>
    <w:rsid w:val="00A35F40"/>
    <w:rsid w:val="00A40759"/>
    <w:rsid w:val="00A411AA"/>
    <w:rsid w:val="00A42213"/>
    <w:rsid w:val="00A43125"/>
    <w:rsid w:val="00A43CC4"/>
    <w:rsid w:val="00A45A57"/>
    <w:rsid w:val="00A46134"/>
    <w:rsid w:val="00A50D82"/>
    <w:rsid w:val="00A60C62"/>
    <w:rsid w:val="00A60E3B"/>
    <w:rsid w:val="00A6129D"/>
    <w:rsid w:val="00A61C68"/>
    <w:rsid w:val="00A62305"/>
    <w:rsid w:val="00A6376D"/>
    <w:rsid w:val="00A65E56"/>
    <w:rsid w:val="00A67BD4"/>
    <w:rsid w:val="00A701DC"/>
    <w:rsid w:val="00A7155C"/>
    <w:rsid w:val="00A73DA4"/>
    <w:rsid w:val="00A7427C"/>
    <w:rsid w:val="00A75344"/>
    <w:rsid w:val="00A77D34"/>
    <w:rsid w:val="00A80A7B"/>
    <w:rsid w:val="00A81EA2"/>
    <w:rsid w:val="00A83D8D"/>
    <w:rsid w:val="00A858F3"/>
    <w:rsid w:val="00A90177"/>
    <w:rsid w:val="00A906C1"/>
    <w:rsid w:val="00A91122"/>
    <w:rsid w:val="00A930DC"/>
    <w:rsid w:val="00A93C1B"/>
    <w:rsid w:val="00A94363"/>
    <w:rsid w:val="00A94AE6"/>
    <w:rsid w:val="00A94C02"/>
    <w:rsid w:val="00A9535C"/>
    <w:rsid w:val="00A97516"/>
    <w:rsid w:val="00A97EEF"/>
    <w:rsid w:val="00AA0081"/>
    <w:rsid w:val="00AA38CF"/>
    <w:rsid w:val="00AA582D"/>
    <w:rsid w:val="00AA5D22"/>
    <w:rsid w:val="00AB0506"/>
    <w:rsid w:val="00AB17A4"/>
    <w:rsid w:val="00AB27A6"/>
    <w:rsid w:val="00AB332F"/>
    <w:rsid w:val="00AB3E4B"/>
    <w:rsid w:val="00AC1108"/>
    <w:rsid w:val="00AC2E23"/>
    <w:rsid w:val="00AC5D88"/>
    <w:rsid w:val="00AD048B"/>
    <w:rsid w:val="00AD4BDB"/>
    <w:rsid w:val="00AD6932"/>
    <w:rsid w:val="00AE0943"/>
    <w:rsid w:val="00AE09CF"/>
    <w:rsid w:val="00AE1E26"/>
    <w:rsid w:val="00AE379D"/>
    <w:rsid w:val="00AF008F"/>
    <w:rsid w:val="00AF06EC"/>
    <w:rsid w:val="00AF25E3"/>
    <w:rsid w:val="00AF2ECA"/>
    <w:rsid w:val="00AF4B75"/>
    <w:rsid w:val="00AF75BE"/>
    <w:rsid w:val="00B02480"/>
    <w:rsid w:val="00B0569B"/>
    <w:rsid w:val="00B06973"/>
    <w:rsid w:val="00B075A6"/>
    <w:rsid w:val="00B10359"/>
    <w:rsid w:val="00B1125E"/>
    <w:rsid w:val="00B11A52"/>
    <w:rsid w:val="00B12731"/>
    <w:rsid w:val="00B13189"/>
    <w:rsid w:val="00B239B0"/>
    <w:rsid w:val="00B23A95"/>
    <w:rsid w:val="00B25B53"/>
    <w:rsid w:val="00B271FB"/>
    <w:rsid w:val="00B27A7F"/>
    <w:rsid w:val="00B27AB5"/>
    <w:rsid w:val="00B308D8"/>
    <w:rsid w:val="00B32A38"/>
    <w:rsid w:val="00B32B9D"/>
    <w:rsid w:val="00B32C71"/>
    <w:rsid w:val="00B3444A"/>
    <w:rsid w:val="00B3609B"/>
    <w:rsid w:val="00B36589"/>
    <w:rsid w:val="00B37F3C"/>
    <w:rsid w:val="00B42841"/>
    <w:rsid w:val="00B42856"/>
    <w:rsid w:val="00B42A74"/>
    <w:rsid w:val="00B43EC1"/>
    <w:rsid w:val="00B44316"/>
    <w:rsid w:val="00B44B48"/>
    <w:rsid w:val="00B4589F"/>
    <w:rsid w:val="00B45B4E"/>
    <w:rsid w:val="00B46462"/>
    <w:rsid w:val="00B47F88"/>
    <w:rsid w:val="00B51215"/>
    <w:rsid w:val="00B51BF5"/>
    <w:rsid w:val="00B51EFB"/>
    <w:rsid w:val="00B53B40"/>
    <w:rsid w:val="00B56C47"/>
    <w:rsid w:val="00B56D02"/>
    <w:rsid w:val="00B57858"/>
    <w:rsid w:val="00B6008A"/>
    <w:rsid w:val="00B61B67"/>
    <w:rsid w:val="00B622F3"/>
    <w:rsid w:val="00B627B9"/>
    <w:rsid w:val="00B63A2F"/>
    <w:rsid w:val="00B65ECF"/>
    <w:rsid w:val="00B73FD2"/>
    <w:rsid w:val="00B76108"/>
    <w:rsid w:val="00B7651F"/>
    <w:rsid w:val="00B80016"/>
    <w:rsid w:val="00B80E21"/>
    <w:rsid w:val="00B83B6E"/>
    <w:rsid w:val="00B87835"/>
    <w:rsid w:val="00B93A2E"/>
    <w:rsid w:val="00B9576B"/>
    <w:rsid w:val="00B96D31"/>
    <w:rsid w:val="00B96F3D"/>
    <w:rsid w:val="00BA09D8"/>
    <w:rsid w:val="00BA0BB1"/>
    <w:rsid w:val="00BA0C72"/>
    <w:rsid w:val="00BA5584"/>
    <w:rsid w:val="00BB125C"/>
    <w:rsid w:val="00BB2BFA"/>
    <w:rsid w:val="00BB3356"/>
    <w:rsid w:val="00BB3372"/>
    <w:rsid w:val="00BC058C"/>
    <w:rsid w:val="00BC2220"/>
    <w:rsid w:val="00BC441C"/>
    <w:rsid w:val="00BC4B7E"/>
    <w:rsid w:val="00BC4DA9"/>
    <w:rsid w:val="00BD029C"/>
    <w:rsid w:val="00BD0F87"/>
    <w:rsid w:val="00BD421A"/>
    <w:rsid w:val="00BD4968"/>
    <w:rsid w:val="00BD4EEB"/>
    <w:rsid w:val="00BD5966"/>
    <w:rsid w:val="00BD6B5F"/>
    <w:rsid w:val="00BD7FB9"/>
    <w:rsid w:val="00BE00B8"/>
    <w:rsid w:val="00BE01BC"/>
    <w:rsid w:val="00BE0774"/>
    <w:rsid w:val="00BE106E"/>
    <w:rsid w:val="00BE15CC"/>
    <w:rsid w:val="00BE2B33"/>
    <w:rsid w:val="00BE33AC"/>
    <w:rsid w:val="00BE39B1"/>
    <w:rsid w:val="00BE46B7"/>
    <w:rsid w:val="00BE5C23"/>
    <w:rsid w:val="00BE5D8D"/>
    <w:rsid w:val="00BE5F24"/>
    <w:rsid w:val="00BE6247"/>
    <w:rsid w:val="00BE62ED"/>
    <w:rsid w:val="00BE7F81"/>
    <w:rsid w:val="00BF0A19"/>
    <w:rsid w:val="00BF0F58"/>
    <w:rsid w:val="00BF4246"/>
    <w:rsid w:val="00BF5140"/>
    <w:rsid w:val="00BF63F3"/>
    <w:rsid w:val="00BF6702"/>
    <w:rsid w:val="00BF741C"/>
    <w:rsid w:val="00BF7D00"/>
    <w:rsid w:val="00BF7DC7"/>
    <w:rsid w:val="00BF7F2F"/>
    <w:rsid w:val="00C00759"/>
    <w:rsid w:val="00C00C28"/>
    <w:rsid w:val="00C03BC7"/>
    <w:rsid w:val="00C051BE"/>
    <w:rsid w:val="00C06958"/>
    <w:rsid w:val="00C073B6"/>
    <w:rsid w:val="00C079B7"/>
    <w:rsid w:val="00C10A80"/>
    <w:rsid w:val="00C12219"/>
    <w:rsid w:val="00C1421F"/>
    <w:rsid w:val="00C14715"/>
    <w:rsid w:val="00C17A8F"/>
    <w:rsid w:val="00C2004C"/>
    <w:rsid w:val="00C2012C"/>
    <w:rsid w:val="00C201F3"/>
    <w:rsid w:val="00C20DC8"/>
    <w:rsid w:val="00C22CFB"/>
    <w:rsid w:val="00C23F30"/>
    <w:rsid w:val="00C243EF"/>
    <w:rsid w:val="00C24A8A"/>
    <w:rsid w:val="00C2510C"/>
    <w:rsid w:val="00C25256"/>
    <w:rsid w:val="00C2776A"/>
    <w:rsid w:val="00C27E45"/>
    <w:rsid w:val="00C333C0"/>
    <w:rsid w:val="00C33CDC"/>
    <w:rsid w:val="00C3402D"/>
    <w:rsid w:val="00C35CA1"/>
    <w:rsid w:val="00C37863"/>
    <w:rsid w:val="00C37AF6"/>
    <w:rsid w:val="00C4023F"/>
    <w:rsid w:val="00C40C57"/>
    <w:rsid w:val="00C43332"/>
    <w:rsid w:val="00C43D87"/>
    <w:rsid w:val="00C44D1E"/>
    <w:rsid w:val="00C45192"/>
    <w:rsid w:val="00C46A0A"/>
    <w:rsid w:val="00C47304"/>
    <w:rsid w:val="00C5096A"/>
    <w:rsid w:val="00C53E22"/>
    <w:rsid w:val="00C57D60"/>
    <w:rsid w:val="00C61747"/>
    <w:rsid w:val="00C649AA"/>
    <w:rsid w:val="00C6559D"/>
    <w:rsid w:val="00C670C7"/>
    <w:rsid w:val="00C70EF8"/>
    <w:rsid w:val="00C71379"/>
    <w:rsid w:val="00C71C51"/>
    <w:rsid w:val="00C73DBC"/>
    <w:rsid w:val="00C7519C"/>
    <w:rsid w:val="00C7756D"/>
    <w:rsid w:val="00C7762D"/>
    <w:rsid w:val="00C77D02"/>
    <w:rsid w:val="00C80E71"/>
    <w:rsid w:val="00C80FE7"/>
    <w:rsid w:val="00C82A1F"/>
    <w:rsid w:val="00C82B5D"/>
    <w:rsid w:val="00C82C0F"/>
    <w:rsid w:val="00C8687B"/>
    <w:rsid w:val="00C87441"/>
    <w:rsid w:val="00C87877"/>
    <w:rsid w:val="00C87B53"/>
    <w:rsid w:val="00C911F2"/>
    <w:rsid w:val="00C913E5"/>
    <w:rsid w:val="00C9165E"/>
    <w:rsid w:val="00C925E3"/>
    <w:rsid w:val="00C927C0"/>
    <w:rsid w:val="00C945FA"/>
    <w:rsid w:val="00C949A5"/>
    <w:rsid w:val="00C95936"/>
    <w:rsid w:val="00C95BBE"/>
    <w:rsid w:val="00C96937"/>
    <w:rsid w:val="00C96F22"/>
    <w:rsid w:val="00C9716B"/>
    <w:rsid w:val="00CA1AE2"/>
    <w:rsid w:val="00CA2672"/>
    <w:rsid w:val="00CA427C"/>
    <w:rsid w:val="00CA45AC"/>
    <w:rsid w:val="00CB1DC8"/>
    <w:rsid w:val="00CB262A"/>
    <w:rsid w:val="00CC1422"/>
    <w:rsid w:val="00CC2797"/>
    <w:rsid w:val="00CC5E6A"/>
    <w:rsid w:val="00CC7B5C"/>
    <w:rsid w:val="00CD729F"/>
    <w:rsid w:val="00CD755D"/>
    <w:rsid w:val="00CE01ED"/>
    <w:rsid w:val="00CE18A8"/>
    <w:rsid w:val="00CE5B40"/>
    <w:rsid w:val="00CE6716"/>
    <w:rsid w:val="00CE69D1"/>
    <w:rsid w:val="00CE701D"/>
    <w:rsid w:val="00CE7B25"/>
    <w:rsid w:val="00CF0AAB"/>
    <w:rsid w:val="00CF3F6F"/>
    <w:rsid w:val="00CF41A7"/>
    <w:rsid w:val="00CF6B3A"/>
    <w:rsid w:val="00CF6C5E"/>
    <w:rsid w:val="00CF765F"/>
    <w:rsid w:val="00D004C2"/>
    <w:rsid w:val="00D00668"/>
    <w:rsid w:val="00D01872"/>
    <w:rsid w:val="00D01AA9"/>
    <w:rsid w:val="00D05168"/>
    <w:rsid w:val="00D076F4"/>
    <w:rsid w:val="00D10ADC"/>
    <w:rsid w:val="00D131A7"/>
    <w:rsid w:val="00D144A7"/>
    <w:rsid w:val="00D14770"/>
    <w:rsid w:val="00D14F49"/>
    <w:rsid w:val="00D15EAD"/>
    <w:rsid w:val="00D160CA"/>
    <w:rsid w:val="00D21DA0"/>
    <w:rsid w:val="00D22800"/>
    <w:rsid w:val="00D22BE3"/>
    <w:rsid w:val="00D2335C"/>
    <w:rsid w:val="00D2359C"/>
    <w:rsid w:val="00D23B71"/>
    <w:rsid w:val="00D26A32"/>
    <w:rsid w:val="00D26B0F"/>
    <w:rsid w:val="00D326B3"/>
    <w:rsid w:val="00D33090"/>
    <w:rsid w:val="00D331A3"/>
    <w:rsid w:val="00D34141"/>
    <w:rsid w:val="00D35050"/>
    <w:rsid w:val="00D3567F"/>
    <w:rsid w:val="00D408F7"/>
    <w:rsid w:val="00D40A22"/>
    <w:rsid w:val="00D4134D"/>
    <w:rsid w:val="00D42822"/>
    <w:rsid w:val="00D437FB"/>
    <w:rsid w:val="00D43B64"/>
    <w:rsid w:val="00D43F3C"/>
    <w:rsid w:val="00D50EFB"/>
    <w:rsid w:val="00D51EF2"/>
    <w:rsid w:val="00D52331"/>
    <w:rsid w:val="00D53EE9"/>
    <w:rsid w:val="00D54148"/>
    <w:rsid w:val="00D55E8B"/>
    <w:rsid w:val="00D60C38"/>
    <w:rsid w:val="00D64512"/>
    <w:rsid w:val="00D64ADA"/>
    <w:rsid w:val="00D6592F"/>
    <w:rsid w:val="00D66AC3"/>
    <w:rsid w:val="00D67FD1"/>
    <w:rsid w:val="00D714D4"/>
    <w:rsid w:val="00D718BF"/>
    <w:rsid w:val="00D72590"/>
    <w:rsid w:val="00D72ECD"/>
    <w:rsid w:val="00D7671C"/>
    <w:rsid w:val="00D7755F"/>
    <w:rsid w:val="00D80D56"/>
    <w:rsid w:val="00D843FC"/>
    <w:rsid w:val="00D84CEE"/>
    <w:rsid w:val="00D85686"/>
    <w:rsid w:val="00D86FDF"/>
    <w:rsid w:val="00D87BE0"/>
    <w:rsid w:val="00D87D15"/>
    <w:rsid w:val="00D9084F"/>
    <w:rsid w:val="00D92484"/>
    <w:rsid w:val="00D9261D"/>
    <w:rsid w:val="00D92B38"/>
    <w:rsid w:val="00D9639A"/>
    <w:rsid w:val="00DA1C65"/>
    <w:rsid w:val="00DA22FB"/>
    <w:rsid w:val="00DA317E"/>
    <w:rsid w:val="00DB05FC"/>
    <w:rsid w:val="00DB0E7E"/>
    <w:rsid w:val="00DB19FD"/>
    <w:rsid w:val="00DB4355"/>
    <w:rsid w:val="00DB46FF"/>
    <w:rsid w:val="00DC09E2"/>
    <w:rsid w:val="00DC0E97"/>
    <w:rsid w:val="00DC0FDB"/>
    <w:rsid w:val="00DC437A"/>
    <w:rsid w:val="00DC4FC8"/>
    <w:rsid w:val="00DC60CD"/>
    <w:rsid w:val="00DC68C6"/>
    <w:rsid w:val="00DC7903"/>
    <w:rsid w:val="00DC7C43"/>
    <w:rsid w:val="00DD00A1"/>
    <w:rsid w:val="00DD0529"/>
    <w:rsid w:val="00DD0574"/>
    <w:rsid w:val="00DD0618"/>
    <w:rsid w:val="00DD0C42"/>
    <w:rsid w:val="00DD1748"/>
    <w:rsid w:val="00DD2B99"/>
    <w:rsid w:val="00DD383B"/>
    <w:rsid w:val="00DD44E1"/>
    <w:rsid w:val="00DD79B7"/>
    <w:rsid w:val="00DD7B46"/>
    <w:rsid w:val="00DD7F8C"/>
    <w:rsid w:val="00DE151E"/>
    <w:rsid w:val="00DE164B"/>
    <w:rsid w:val="00DE47E0"/>
    <w:rsid w:val="00DE4D29"/>
    <w:rsid w:val="00DE6B59"/>
    <w:rsid w:val="00DE6E4E"/>
    <w:rsid w:val="00DF0C67"/>
    <w:rsid w:val="00DF0CEE"/>
    <w:rsid w:val="00DF21A1"/>
    <w:rsid w:val="00DF27C6"/>
    <w:rsid w:val="00DF2940"/>
    <w:rsid w:val="00DF31D5"/>
    <w:rsid w:val="00DF345A"/>
    <w:rsid w:val="00DF5865"/>
    <w:rsid w:val="00DF7B1E"/>
    <w:rsid w:val="00E00ED2"/>
    <w:rsid w:val="00E011CB"/>
    <w:rsid w:val="00E02525"/>
    <w:rsid w:val="00E12DCE"/>
    <w:rsid w:val="00E12EE8"/>
    <w:rsid w:val="00E1321C"/>
    <w:rsid w:val="00E14175"/>
    <w:rsid w:val="00E141C6"/>
    <w:rsid w:val="00E142F7"/>
    <w:rsid w:val="00E14F13"/>
    <w:rsid w:val="00E15249"/>
    <w:rsid w:val="00E15DFB"/>
    <w:rsid w:val="00E16129"/>
    <w:rsid w:val="00E161BA"/>
    <w:rsid w:val="00E21724"/>
    <w:rsid w:val="00E30747"/>
    <w:rsid w:val="00E35CB7"/>
    <w:rsid w:val="00E3670E"/>
    <w:rsid w:val="00E37660"/>
    <w:rsid w:val="00E37945"/>
    <w:rsid w:val="00E4065D"/>
    <w:rsid w:val="00E423BE"/>
    <w:rsid w:val="00E4420D"/>
    <w:rsid w:val="00E462A6"/>
    <w:rsid w:val="00E468D2"/>
    <w:rsid w:val="00E518AC"/>
    <w:rsid w:val="00E56B88"/>
    <w:rsid w:val="00E56C0D"/>
    <w:rsid w:val="00E577CE"/>
    <w:rsid w:val="00E5783A"/>
    <w:rsid w:val="00E60805"/>
    <w:rsid w:val="00E614DF"/>
    <w:rsid w:val="00E61866"/>
    <w:rsid w:val="00E63C28"/>
    <w:rsid w:val="00E64685"/>
    <w:rsid w:val="00E66F48"/>
    <w:rsid w:val="00E70260"/>
    <w:rsid w:val="00E70DE9"/>
    <w:rsid w:val="00E72A4C"/>
    <w:rsid w:val="00E72BD9"/>
    <w:rsid w:val="00E73637"/>
    <w:rsid w:val="00E73B7D"/>
    <w:rsid w:val="00E74445"/>
    <w:rsid w:val="00E75694"/>
    <w:rsid w:val="00E75B7D"/>
    <w:rsid w:val="00E75D26"/>
    <w:rsid w:val="00E764CB"/>
    <w:rsid w:val="00E841BA"/>
    <w:rsid w:val="00E853C8"/>
    <w:rsid w:val="00E86322"/>
    <w:rsid w:val="00E90A96"/>
    <w:rsid w:val="00E916DA"/>
    <w:rsid w:val="00E91F5A"/>
    <w:rsid w:val="00E97ABF"/>
    <w:rsid w:val="00E97E64"/>
    <w:rsid w:val="00EA0122"/>
    <w:rsid w:val="00EA0398"/>
    <w:rsid w:val="00EA2A9A"/>
    <w:rsid w:val="00EA3C08"/>
    <w:rsid w:val="00EA3CD8"/>
    <w:rsid w:val="00EA3D0A"/>
    <w:rsid w:val="00EA5655"/>
    <w:rsid w:val="00EA5AB5"/>
    <w:rsid w:val="00EB2880"/>
    <w:rsid w:val="00EB4462"/>
    <w:rsid w:val="00EB48BE"/>
    <w:rsid w:val="00EB6F96"/>
    <w:rsid w:val="00EB7B64"/>
    <w:rsid w:val="00EB7ECF"/>
    <w:rsid w:val="00EC4B96"/>
    <w:rsid w:val="00EC7762"/>
    <w:rsid w:val="00EC7C6B"/>
    <w:rsid w:val="00EC7ED9"/>
    <w:rsid w:val="00ED1827"/>
    <w:rsid w:val="00ED192A"/>
    <w:rsid w:val="00ED1CBD"/>
    <w:rsid w:val="00ED22F3"/>
    <w:rsid w:val="00ED2BA8"/>
    <w:rsid w:val="00ED2D92"/>
    <w:rsid w:val="00ED49DF"/>
    <w:rsid w:val="00ED4F8B"/>
    <w:rsid w:val="00ED5704"/>
    <w:rsid w:val="00ED7FBD"/>
    <w:rsid w:val="00EE1DC7"/>
    <w:rsid w:val="00EE3C9F"/>
    <w:rsid w:val="00EE3FA9"/>
    <w:rsid w:val="00EE4B01"/>
    <w:rsid w:val="00EE5352"/>
    <w:rsid w:val="00EE612C"/>
    <w:rsid w:val="00EE6BE7"/>
    <w:rsid w:val="00EE7B08"/>
    <w:rsid w:val="00EF0869"/>
    <w:rsid w:val="00EF379D"/>
    <w:rsid w:val="00EF4B3D"/>
    <w:rsid w:val="00EF52BB"/>
    <w:rsid w:val="00EF630C"/>
    <w:rsid w:val="00EF6FB6"/>
    <w:rsid w:val="00EF7570"/>
    <w:rsid w:val="00EF7B50"/>
    <w:rsid w:val="00F00235"/>
    <w:rsid w:val="00F009D7"/>
    <w:rsid w:val="00F04CBF"/>
    <w:rsid w:val="00F06CA2"/>
    <w:rsid w:val="00F129AA"/>
    <w:rsid w:val="00F13CD9"/>
    <w:rsid w:val="00F14395"/>
    <w:rsid w:val="00F148B7"/>
    <w:rsid w:val="00F165B7"/>
    <w:rsid w:val="00F22B3D"/>
    <w:rsid w:val="00F22BFA"/>
    <w:rsid w:val="00F22C47"/>
    <w:rsid w:val="00F25FD2"/>
    <w:rsid w:val="00F30E92"/>
    <w:rsid w:val="00F31CE5"/>
    <w:rsid w:val="00F332C8"/>
    <w:rsid w:val="00F407D4"/>
    <w:rsid w:val="00F4099F"/>
    <w:rsid w:val="00F40FCB"/>
    <w:rsid w:val="00F41418"/>
    <w:rsid w:val="00F425A6"/>
    <w:rsid w:val="00F4793D"/>
    <w:rsid w:val="00F510A6"/>
    <w:rsid w:val="00F52660"/>
    <w:rsid w:val="00F54F45"/>
    <w:rsid w:val="00F55960"/>
    <w:rsid w:val="00F57992"/>
    <w:rsid w:val="00F6003C"/>
    <w:rsid w:val="00F60533"/>
    <w:rsid w:val="00F645EA"/>
    <w:rsid w:val="00F64E6D"/>
    <w:rsid w:val="00F70DC2"/>
    <w:rsid w:val="00F719F8"/>
    <w:rsid w:val="00F75636"/>
    <w:rsid w:val="00F77CFF"/>
    <w:rsid w:val="00F8050D"/>
    <w:rsid w:val="00F83E8F"/>
    <w:rsid w:val="00F85577"/>
    <w:rsid w:val="00F85A9A"/>
    <w:rsid w:val="00F93862"/>
    <w:rsid w:val="00F944EA"/>
    <w:rsid w:val="00F955C6"/>
    <w:rsid w:val="00F97F3C"/>
    <w:rsid w:val="00FA059C"/>
    <w:rsid w:val="00FA0D19"/>
    <w:rsid w:val="00FA1001"/>
    <w:rsid w:val="00FA24E5"/>
    <w:rsid w:val="00FA516F"/>
    <w:rsid w:val="00FA69F1"/>
    <w:rsid w:val="00FA6C62"/>
    <w:rsid w:val="00FA770A"/>
    <w:rsid w:val="00FA7790"/>
    <w:rsid w:val="00FA7F0D"/>
    <w:rsid w:val="00FB0357"/>
    <w:rsid w:val="00FB1A48"/>
    <w:rsid w:val="00FB2369"/>
    <w:rsid w:val="00FB343A"/>
    <w:rsid w:val="00FB3B84"/>
    <w:rsid w:val="00FB5F75"/>
    <w:rsid w:val="00FB70D5"/>
    <w:rsid w:val="00FB7D4D"/>
    <w:rsid w:val="00FC093F"/>
    <w:rsid w:val="00FC175E"/>
    <w:rsid w:val="00FC3637"/>
    <w:rsid w:val="00FC3A53"/>
    <w:rsid w:val="00FC78DA"/>
    <w:rsid w:val="00FD0496"/>
    <w:rsid w:val="00FD237E"/>
    <w:rsid w:val="00FD36E0"/>
    <w:rsid w:val="00FD4947"/>
    <w:rsid w:val="00FD6174"/>
    <w:rsid w:val="00FD6800"/>
    <w:rsid w:val="00FE0A67"/>
    <w:rsid w:val="00FE6474"/>
    <w:rsid w:val="00FE67A7"/>
    <w:rsid w:val="00FE7A6C"/>
    <w:rsid w:val="00FF0452"/>
    <w:rsid w:val="00FF115E"/>
    <w:rsid w:val="00FF32DF"/>
    <w:rsid w:val="00FF3687"/>
    <w:rsid w:val="00FF3692"/>
    <w:rsid w:val="00FF72DE"/>
    <w:rsid w:val="08D80475"/>
    <w:rsid w:val="15318D46"/>
    <w:rsid w:val="2FDD71B6"/>
    <w:rsid w:val="3F2060D2"/>
    <w:rsid w:val="4CF138F7"/>
    <w:rsid w:val="4E96E2BE"/>
    <w:rsid w:val="5E4A16D8"/>
    <w:rsid w:val="5EB3F6F4"/>
    <w:rsid w:val="61FC5CEA"/>
    <w:rsid w:val="63862AC9"/>
    <w:rsid w:val="7C1CE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C3BC5"/>
  <w15:docId w15:val="{27DEBC1D-CE81-4E73-912A-AA7A417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4CD0"/>
  </w:style>
  <w:style w:type="paragraph" w:styleId="Ttulo1">
    <w:name w:val="heading 1"/>
    <w:basedOn w:val="Normal"/>
    <w:next w:val="Normal"/>
    <w:link w:val="Ttulo1Char"/>
    <w:rsid w:val="009B4CD0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rsid w:val="009B4CD0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rsid w:val="009B4CD0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rsid w:val="009B4CD0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rsid w:val="009B4CD0"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"/>
    <w:next w:val="Normal"/>
    <w:rsid w:val="009B4C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rsid w:val="009B4C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B4CD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9B4C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B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B3FF1"/>
    <w:rPr>
      <w:color w:val="0000FF"/>
      <w:u w:val="single"/>
    </w:rPr>
  </w:style>
  <w:style w:type="paragraph" w:customStyle="1" w:styleId="texto-01">
    <w:name w:val="texto-01"/>
    <w:basedOn w:val="Normal"/>
    <w:rsid w:val="000B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sconteudo">
    <w:name w:val="maisconteudo"/>
    <w:basedOn w:val="Fontepargpadro"/>
    <w:rsid w:val="00B44316"/>
  </w:style>
  <w:style w:type="character" w:customStyle="1" w:styleId="yzlgbd">
    <w:name w:val="yzlgbd"/>
    <w:basedOn w:val="Fontepargpadro"/>
    <w:rsid w:val="00705981"/>
  </w:style>
  <w:style w:type="character" w:customStyle="1" w:styleId="il">
    <w:name w:val="il"/>
    <w:basedOn w:val="Fontepargpadro"/>
    <w:rsid w:val="00E14F13"/>
  </w:style>
  <w:style w:type="paragraph" w:styleId="Cabealho">
    <w:name w:val="header"/>
    <w:basedOn w:val="Normal"/>
    <w:link w:val="CabealhoChar"/>
    <w:uiPriority w:val="99"/>
    <w:unhideWhenUsed/>
    <w:rsid w:val="00BF0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F58"/>
  </w:style>
  <w:style w:type="paragraph" w:styleId="Rodap">
    <w:name w:val="footer"/>
    <w:basedOn w:val="Normal"/>
    <w:link w:val="RodapChar"/>
    <w:uiPriority w:val="99"/>
    <w:unhideWhenUsed/>
    <w:rsid w:val="00BF0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F58"/>
  </w:style>
  <w:style w:type="character" w:styleId="Forte">
    <w:name w:val="Strong"/>
    <w:basedOn w:val="Fontepargpadro"/>
    <w:uiPriority w:val="22"/>
    <w:qFormat/>
    <w:rsid w:val="009A14E8"/>
    <w:rPr>
      <w:b/>
      <w:bCs/>
    </w:rPr>
  </w:style>
  <w:style w:type="character" w:styleId="nfase">
    <w:name w:val="Emphasis"/>
    <w:basedOn w:val="Fontepargpadro"/>
    <w:uiPriority w:val="20"/>
    <w:qFormat/>
    <w:rsid w:val="0007005A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2004C"/>
    <w:rPr>
      <w:color w:val="800080" w:themeColor="followedHyperlink"/>
      <w:u w:val="single"/>
    </w:rPr>
  </w:style>
  <w:style w:type="paragraph" w:customStyle="1" w:styleId="txtspanfulladjust">
    <w:name w:val="txtspanfulladjust"/>
    <w:basedOn w:val="Normal"/>
    <w:rsid w:val="00F148B7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en-US"/>
    </w:rPr>
  </w:style>
  <w:style w:type="character" w:customStyle="1" w:styleId="txtdescricao">
    <w:name w:val="txtdescricao"/>
    <w:basedOn w:val="Fontepargpadro"/>
    <w:rsid w:val="00F148B7"/>
  </w:style>
  <w:style w:type="paragraph" w:customStyle="1" w:styleId="font8">
    <w:name w:val="font_8"/>
    <w:basedOn w:val="Normal"/>
    <w:rsid w:val="00C91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A059C"/>
    <w:rPr>
      <w:rFonts w:ascii="Times New Roman" w:eastAsia="Times New Roman" w:hAnsi="Times New Roman" w:cs="Times New Roman"/>
      <w:b/>
      <w:sz w:val="48"/>
      <w:szCs w:val="48"/>
    </w:rPr>
  </w:style>
  <w:style w:type="paragraph" w:styleId="PargrafodaLista">
    <w:name w:val="List Paragraph"/>
    <w:basedOn w:val="Normal"/>
    <w:uiPriority w:val="34"/>
    <w:qFormat/>
    <w:rsid w:val="004E1FE7"/>
    <w:pPr>
      <w:ind w:left="720"/>
      <w:contextualSpacing/>
    </w:pPr>
  </w:style>
  <w:style w:type="paragraph" w:customStyle="1" w:styleId="sinopse">
    <w:name w:val="sinopse"/>
    <w:basedOn w:val="Normal"/>
    <w:rsid w:val="0089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61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181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470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047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89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2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697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42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28A63-F01D-4524-B88C-3B77FA9E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297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Dilson</dc:creator>
  <cp:lastModifiedBy>SPCine</cp:lastModifiedBy>
  <cp:revision>799</cp:revision>
  <dcterms:created xsi:type="dcterms:W3CDTF">2021-10-29T03:01:00Z</dcterms:created>
  <dcterms:modified xsi:type="dcterms:W3CDTF">2022-10-14T20:55:00Z</dcterms:modified>
</cp:coreProperties>
</file>